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1A39" w14:textId="77777777" w:rsidR="0049007A" w:rsidRDefault="0049007A" w:rsidP="0049007A">
      <w:pPr>
        <w:spacing w:after="0" w:line="240" w:lineRule="auto"/>
        <w:rPr>
          <w:sz w:val="24"/>
        </w:rPr>
      </w:pPr>
    </w:p>
    <w:tbl>
      <w:tblPr>
        <w:tblW w:w="9945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1"/>
        <w:gridCol w:w="633"/>
        <w:gridCol w:w="2390"/>
        <w:gridCol w:w="505"/>
        <w:gridCol w:w="1414"/>
        <w:gridCol w:w="69"/>
        <w:gridCol w:w="239"/>
        <w:gridCol w:w="3997"/>
        <w:gridCol w:w="38"/>
        <w:gridCol w:w="39"/>
        <w:gridCol w:w="190"/>
      </w:tblGrid>
      <w:tr w:rsidR="0049007A" w14:paraId="7B324BCE" w14:textId="77777777" w:rsidTr="00322D9D">
        <w:trPr>
          <w:gridAfter w:val="3"/>
          <w:wAfter w:w="267" w:type="dxa"/>
          <w:trHeight w:val="842"/>
        </w:trPr>
        <w:tc>
          <w:tcPr>
            <w:tcW w:w="3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5E59C" w14:textId="77777777" w:rsidR="0049007A" w:rsidRDefault="0049007A" w:rsidP="00322D9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МУНИЦИПАЛЬНОЕ БЮДЖЕТНОЕ ОБЩЕОБРАЗОВАТЕЛЬНОЕ УЧРЕЖДЕНИЕ «ЛИЦЕЙ №4 ГОРОДА АЗНАКАЕВО АЗНАКАЕВСКОГО</w:t>
            </w:r>
          </w:p>
          <w:p w14:paraId="1C06508A" w14:textId="77777777" w:rsidR="0049007A" w:rsidRDefault="0049007A" w:rsidP="00322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МУНИЦИПАЛЬНОГО РАЙОНА»</w:t>
            </w:r>
          </w:p>
          <w:p w14:paraId="394C80D2" w14:textId="77777777" w:rsidR="0049007A" w:rsidRDefault="0049007A" w:rsidP="00322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М.Хасанова, д.5,</w:t>
            </w:r>
          </w:p>
          <w:p w14:paraId="46F6C517" w14:textId="77777777" w:rsidR="0049007A" w:rsidRDefault="0049007A" w:rsidP="00322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Азнакаево, 423330</w:t>
            </w:r>
          </w:p>
          <w:p w14:paraId="03F3E42B" w14:textId="77777777" w:rsidR="0049007A" w:rsidRDefault="0049007A" w:rsidP="00322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860" w:type="dxa"/>
              <w:tblInd w:w="4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860"/>
            </w:tblGrid>
            <w:tr w:rsidR="0049007A" w14:paraId="0C7D9AF7" w14:textId="77777777" w:rsidTr="00322D9D">
              <w:trPr>
                <w:trHeight w:val="1017"/>
              </w:trPr>
              <w:tc>
                <w:tcPr>
                  <w:tcW w:w="1856" w:type="dxa"/>
                  <w:hideMark/>
                </w:tcPr>
                <w:p w14:paraId="3E84ECCF" w14:textId="77777777" w:rsidR="0049007A" w:rsidRDefault="0049007A" w:rsidP="00322D9D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29523D" wp14:editId="4C449E30">
                        <wp:extent cx="723900" cy="895350"/>
                        <wp:effectExtent l="0" t="0" r="0" b="0"/>
                        <wp:docPr id="296" name="Picture 18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" name="Picture 18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9AEC06F" w14:textId="77777777" w:rsidR="0049007A" w:rsidRDefault="0049007A" w:rsidP="00322D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93FD6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ТАТАРСТАН РЕСПУБЛИКАСЫ АЗНАКАЙ МУНИЦИПАЛЬ РАЙОНЫ МУНИЦИПАЛЬ БЮДЖЕТ ГОМУМИ БЕЛЕМ УЧРЕЖДЕНИЕСЕ «АЗНАКАЙ ШӘҺӘРЕ 4НЧЕ ЛИЦЕЕ»</w:t>
            </w:r>
          </w:p>
          <w:p w14:paraId="73B2C297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14:paraId="2BE0107F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М.Хәсәнов ур., 5нче йорт,</w:t>
            </w:r>
          </w:p>
          <w:p w14:paraId="4DE59281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0"/>
              </w:rPr>
              <w:t>Азнакай шәһәре 423330</w:t>
            </w:r>
          </w:p>
        </w:tc>
      </w:tr>
      <w:tr w:rsidR="0049007A" w14:paraId="6FD7BAB0" w14:textId="77777777" w:rsidTr="00322D9D">
        <w:trPr>
          <w:gridBefore w:val="1"/>
          <w:gridAfter w:val="6"/>
          <w:wBefore w:w="431" w:type="dxa"/>
          <w:wAfter w:w="4572" w:type="dxa"/>
          <w:trHeight w:val="59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3932215" w14:textId="77777777" w:rsidR="0049007A" w:rsidRDefault="0049007A" w:rsidP="00322D9D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F7065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</w:rPr>
            </w:pPr>
          </w:p>
        </w:tc>
      </w:tr>
      <w:tr w:rsidR="0049007A" w14:paraId="1DD84C5D" w14:textId="77777777" w:rsidTr="00322D9D">
        <w:trPr>
          <w:gridBefore w:val="1"/>
          <w:gridAfter w:val="1"/>
          <w:wBefore w:w="431" w:type="dxa"/>
          <w:wAfter w:w="190" w:type="dxa"/>
          <w:trHeight w:val="70"/>
        </w:trPr>
        <w:tc>
          <w:tcPr>
            <w:tcW w:w="3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1F6A3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F9911" w14:textId="77777777" w:rsidR="0049007A" w:rsidRDefault="0049007A" w:rsidP="00322D9D">
            <w:pPr>
              <w:spacing w:after="0" w:line="240" w:lineRule="auto"/>
              <w:rPr>
                <w:rFonts w:ascii="Times New Roman" w:hAnsi="Times New Roman"/>
                <w:sz w:val="1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FF074" w14:textId="77777777" w:rsidR="0049007A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</w:rPr>
            </w:pPr>
          </w:p>
        </w:tc>
      </w:tr>
      <w:tr w:rsidR="0049007A" w:rsidRPr="005A17E2" w14:paraId="3BAC1617" w14:textId="77777777" w:rsidTr="00322D9D">
        <w:trPr>
          <w:gridBefore w:val="1"/>
          <w:gridAfter w:val="1"/>
          <w:wBefore w:w="431" w:type="dxa"/>
          <w:wAfter w:w="190" w:type="dxa"/>
          <w:trHeight w:val="148"/>
        </w:trPr>
        <w:tc>
          <w:tcPr>
            <w:tcW w:w="932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6446F" w14:textId="77777777" w:rsidR="0049007A" w:rsidRPr="00613E38" w:rsidRDefault="0049007A" w:rsidP="00322D9D">
            <w:pPr>
              <w:spacing w:after="0"/>
              <w:ind w:left="-103" w:right="33" w:firstLine="137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Тел</w:t>
            </w:r>
            <w:r w:rsidRPr="00613E38">
              <w:rPr>
                <w:rFonts w:ascii="Times New Roman" w:hAnsi="Times New Roman"/>
                <w:sz w:val="20"/>
                <w:lang w:val="en-US"/>
              </w:rPr>
              <w:t>./</w:t>
            </w:r>
            <w:r>
              <w:rPr>
                <w:rFonts w:ascii="Times New Roman" w:hAnsi="Times New Roman"/>
                <w:sz w:val="20"/>
              </w:rPr>
              <w:t>факс</w:t>
            </w:r>
            <w:r w:rsidRPr="00613E38">
              <w:rPr>
                <w:rFonts w:ascii="Times New Roman" w:hAnsi="Times New Roman"/>
                <w:sz w:val="20"/>
                <w:lang w:val="en-US"/>
              </w:rPr>
              <w:t xml:space="preserve">(885592)7-78-33; E-mail: S4.Azn, https://edu.tatar.ru/aznakaevo/sch4 </w:t>
            </w:r>
          </w:p>
        </w:tc>
      </w:tr>
      <w:tr w:rsidR="0049007A" w:rsidRPr="005A17E2" w14:paraId="350BF5DC" w14:textId="77777777" w:rsidTr="00322D9D">
        <w:trPr>
          <w:gridBefore w:val="1"/>
          <w:gridAfter w:val="2"/>
          <w:wBefore w:w="431" w:type="dxa"/>
          <w:wAfter w:w="229" w:type="dxa"/>
          <w:trHeight w:val="114"/>
        </w:trPr>
        <w:tc>
          <w:tcPr>
            <w:tcW w:w="494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39EF" w14:textId="77777777" w:rsidR="0049007A" w:rsidRPr="00613E38" w:rsidRDefault="0049007A" w:rsidP="00322D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34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6DE7" w14:textId="77777777" w:rsidR="0049007A" w:rsidRPr="00613E38" w:rsidRDefault="0049007A" w:rsidP="00322D9D">
            <w:pPr>
              <w:spacing w:after="0" w:line="240" w:lineRule="auto"/>
              <w:ind w:left="-8" w:right="-11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49007A" w:rsidRPr="00932AB5" w14:paraId="744A1D31" w14:textId="77777777" w:rsidTr="00322D9D">
        <w:trPr>
          <w:trHeight w:val="688"/>
        </w:trPr>
        <w:tc>
          <w:tcPr>
            <w:tcW w:w="568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C294" w14:textId="77777777" w:rsidR="0049007A" w:rsidRDefault="0049007A" w:rsidP="00322D9D">
            <w:pPr>
              <w:spacing w:after="0" w:line="360" w:lineRule="auto"/>
              <w:ind w:left="142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ПРИКАЗ</w:t>
            </w:r>
          </w:p>
          <w:p w14:paraId="0AAC7073" w14:textId="5E5DA66D" w:rsidR="0049007A" w:rsidRDefault="0049007A" w:rsidP="00322D9D">
            <w:pPr>
              <w:spacing w:after="0" w:line="36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 w:rsidR="00EC2E3F">
              <w:rPr>
                <w:rFonts w:ascii="Times New Roman" w:hAnsi="Times New Roman"/>
                <w:sz w:val="28"/>
                <w:lang w:val="tt-RU"/>
              </w:rPr>
              <w:t>19</w:t>
            </w:r>
            <w:r>
              <w:rPr>
                <w:rFonts w:ascii="Times New Roman" w:hAnsi="Times New Roman"/>
                <w:sz w:val="28"/>
              </w:rPr>
              <w:t>.09.202</w:t>
            </w:r>
            <w:r w:rsidR="00EC2E3F">
              <w:rPr>
                <w:rFonts w:ascii="Times New Roman" w:hAnsi="Times New Roman"/>
                <w:sz w:val="28"/>
                <w:lang w:val="tt-RU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A699" w14:textId="77777777" w:rsidR="0049007A" w:rsidRPr="004159DC" w:rsidRDefault="0049007A" w:rsidP="00322D9D">
            <w:pPr>
              <w:spacing w:after="0" w:line="360" w:lineRule="auto"/>
              <w:ind w:left="-8" w:right="-110"/>
              <w:jc w:val="center"/>
              <w:rPr>
                <w:rFonts w:ascii="Times New Roman" w:hAnsi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</w:rPr>
              <w:t>БОЕРЫК</w:t>
            </w:r>
          </w:p>
          <w:p w14:paraId="279E059D" w14:textId="6C0D04B0" w:rsidR="0049007A" w:rsidRPr="007D39FB" w:rsidRDefault="0049007A" w:rsidP="00322D9D">
            <w:pPr>
              <w:spacing w:after="0" w:line="360" w:lineRule="auto"/>
              <w:ind w:left="-8" w:right="-110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>№ 20</w:t>
            </w:r>
            <w:r w:rsidR="009E7FAD">
              <w:rPr>
                <w:rFonts w:ascii="Times New Roman" w:hAnsi="Times New Roman"/>
                <w:sz w:val="28"/>
                <w:lang w:val="tt-RU"/>
              </w:rPr>
              <w:t>6</w:t>
            </w:r>
          </w:p>
        </w:tc>
      </w:tr>
    </w:tbl>
    <w:p w14:paraId="5A4ED3BD" w14:textId="77777777" w:rsidR="0049007A" w:rsidRPr="007D39FB" w:rsidRDefault="0049007A" w:rsidP="0049007A">
      <w:pPr>
        <w:spacing w:after="0" w:line="240" w:lineRule="auto"/>
        <w:rPr>
          <w:sz w:val="24"/>
          <w:lang w:val="tt-RU"/>
        </w:rPr>
      </w:pPr>
    </w:p>
    <w:p w14:paraId="1D1DEC14" w14:textId="3E76365E" w:rsidR="0049007A" w:rsidRPr="0048643A" w:rsidRDefault="0049007A" w:rsidP="0049007A">
      <w:pPr>
        <w:spacing w:after="0" w:line="240" w:lineRule="auto"/>
        <w:ind w:right="-110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43A">
        <w:rPr>
          <w:rFonts w:ascii="Times New Roman" w:eastAsia="Times New Roman" w:hAnsi="Times New Roman" w:cs="Times New Roman"/>
          <w:b/>
          <w:sz w:val="24"/>
          <w:szCs w:val="24"/>
        </w:rPr>
        <w:t>«О проведении школьного этапа Всероссийской и Республиканской  олимпиад школьников в МБОУ «Лицей № 4 г.Азнакаево в 202</w:t>
      </w:r>
      <w:r w:rsidR="00EC2E3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</w:t>
      </w:r>
      <w:r w:rsidRPr="0048643A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EC2E3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</w:t>
      </w:r>
      <w:r w:rsidRPr="0048643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году, </w:t>
      </w:r>
      <w:r w:rsidRPr="0048643A">
        <w:rPr>
          <w:rFonts w:ascii="Times New Roman" w:hAnsi="Times New Roman" w:cs="Times New Roman"/>
          <w:b/>
          <w:sz w:val="24"/>
          <w:szCs w:val="24"/>
        </w:rPr>
        <w:t>о назначении школьного куратора, ответс</w:t>
      </w:r>
      <w:r w:rsidR="00EC75EC">
        <w:rPr>
          <w:rFonts w:ascii="Times New Roman" w:hAnsi="Times New Roman" w:cs="Times New Roman"/>
          <w:b/>
          <w:sz w:val="24"/>
          <w:szCs w:val="24"/>
        </w:rPr>
        <w:t xml:space="preserve">твенного за </w:t>
      </w:r>
      <w:r w:rsidRPr="0048643A">
        <w:rPr>
          <w:rFonts w:ascii="Times New Roman" w:hAnsi="Times New Roman" w:cs="Times New Roman"/>
          <w:b/>
          <w:sz w:val="24"/>
          <w:szCs w:val="24"/>
        </w:rPr>
        <w:t>проведение школьного этапа всероссийской и республиканской олимпиад  202</w:t>
      </w:r>
      <w:r w:rsidR="00EC2E3F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48643A">
        <w:rPr>
          <w:rFonts w:ascii="Times New Roman" w:hAnsi="Times New Roman" w:cs="Times New Roman"/>
          <w:b/>
          <w:sz w:val="24"/>
          <w:szCs w:val="24"/>
        </w:rPr>
        <w:t>-202</w:t>
      </w:r>
      <w:r w:rsidR="00EC2E3F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48643A">
        <w:rPr>
          <w:rFonts w:ascii="Times New Roman" w:hAnsi="Times New Roman" w:cs="Times New Roman"/>
          <w:b/>
          <w:sz w:val="24"/>
          <w:szCs w:val="24"/>
        </w:rPr>
        <w:t xml:space="preserve">  учебного года</w:t>
      </w:r>
      <w:r w:rsidRPr="0048643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FF67CC1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E1CC883" w14:textId="6E797FFB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На основании приказа МКУ "Управлени</w:t>
      </w:r>
      <w:r w:rsidR="00EC2E3F">
        <w:rPr>
          <w:rFonts w:ascii="Times New Roman" w:hAnsi="Times New Roman"/>
          <w:sz w:val="24"/>
          <w:lang w:val="tt-RU"/>
        </w:rPr>
        <w:t>е</w:t>
      </w:r>
      <w:r>
        <w:rPr>
          <w:rFonts w:ascii="Times New Roman" w:hAnsi="Times New Roman"/>
          <w:sz w:val="24"/>
        </w:rPr>
        <w:t xml:space="preserve"> образования Исполнительного комитета Азнакаевского муниципального района Республики Татарстан" </w:t>
      </w:r>
      <w:r>
        <w:rPr>
          <w:rFonts w:ascii="Times New Roman" w:hAnsi="Times New Roman"/>
          <w:color w:val="000000"/>
          <w:sz w:val="24"/>
        </w:rPr>
        <w:t>№ 9</w:t>
      </w:r>
      <w:r w:rsidR="00EC2E3F">
        <w:rPr>
          <w:rFonts w:ascii="Times New Roman" w:hAnsi="Times New Roman"/>
          <w:color w:val="000000"/>
          <w:sz w:val="24"/>
          <w:lang w:val="tt-RU"/>
        </w:rPr>
        <w:t>05</w:t>
      </w:r>
      <w:r>
        <w:rPr>
          <w:rFonts w:ascii="Times New Roman" w:hAnsi="Times New Roman"/>
          <w:color w:val="000000"/>
          <w:sz w:val="24"/>
        </w:rPr>
        <w:t xml:space="preserve"> от 1</w:t>
      </w:r>
      <w:r w:rsidR="00EC2E3F">
        <w:rPr>
          <w:rFonts w:ascii="Times New Roman" w:hAnsi="Times New Roman"/>
          <w:color w:val="000000"/>
          <w:sz w:val="24"/>
          <w:lang w:val="tt-RU"/>
        </w:rPr>
        <w:t>5</w:t>
      </w:r>
      <w:r>
        <w:rPr>
          <w:rFonts w:ascii="Times New Roman" w:hAnsi="Times New Roman"/>
          <w:color w:val="000000"/>
          <w:sz w:val="24"/>
        </w:rPr>
        <w:t>.09.202</w:t>
      </w:r>
      <w:r w:rsidR="00EC2E3F">
        <w:rPr>
          <w:rFonts w:ascii="Times New Roman" w:hAnsi="Times New Roman"/>
          <w:color w:val="000000"/>
          <w:sz w:val="24"/>
          <w:lang w:val="tt-RU"/>
        </w:rPr>
        <w:t>2</w:t>
      </w:r>
      <w:r>
        <w:rPr>
          <w:rFonts w:ascii="Times New Roman" w:hAnsi="Times New Roman"/>
          <w:color w:val="000000"/>
          <w:sz w:val="24"/>
        </w:rPr>
        <w:t xml:space="preserve"> «О проведении школьного этапа всероссийской и республиканской олимпиад школьников в Азнакаевском муниципальном районе в 202</w:t>
      </w:r>
      <w:r w:rsidR="00EC2E3F">
        <w:rPr>
          <w:rFonts w:ascii="Times New Roman" w:hAnsi="Times New Roman"/>
          <w:color w:val="000000"/>
          <w:sz w:val="24"/>
          <w:lang w:val="tt-RU"/>
        </w:rPr>
        <w:t>2</w:t>
      </w:r>
      <w:r>
        <w:rPr>
          <w:rFonts w:ascii="Times New Roman" w:hAnsi="Times New Roman"/>
          <w:color w:val="000000"/>
          <w:sz w:val="24"/>
        </w:rPr>
        <w:t>-202</w:t>
      </w:r>
      <w:r w:rsidR="00EC2E3F">
        <w:rPr>
          <w:rFonts w:ascii="Times New Roman" w:hAnsi="Times New Roman"/>
          <w:color w:val="000000"/>
          <w:sz w:val="24"/>
          <w:lang w:val="tt-RU"/>
        </w:rPr>
        <w:t>3</w:t>
      </w:r>
      <w:r>
        <w:rPr>
          <w:rFonts w:ascii="Times New Roman" w:hAnsi="Times New Roman"/>
          <w:color w:val="000000"/>
          <w:sz w:val="24"/>
        </w:rPr>
        <w:t xml:space="preserve"> учебном году</w:t>
      </w:r>
      <w:r>
        <w:rPr>
          <w:rFonts w:ascii="Times New Roman" w:hAnsi="Times New Roman"/>
          <w:sz w:val="24"/>
        </w:rPr>
        <w:tab/>
      </w:r>
    </w:p>
    <w:p w14:paraId="41451F9C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приказываю:</w:t>
      </w:r>
    </w:p>
    <w:p w14:paraId="13DA6B3B" w14:textId="0A655E2D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</w:rPr>
        <w:t>1.</w:t>
      </w:r>
      <w:r>
        <w:t>О</w:t>
      </w:r>
      <w:r>
        <w:rPr>
          <w:rFonts w:ascii="Times New Roman" w:hAnsi="Times New Roman"/>
          <w:sz w:val="24"/>
        </w:rPr>
        <w:t xml:space="preserve">рганизовать работу по организации и проведению школьного этапа всероссийской </w:t>
      </w:r>
      <w:r>
        <w:rPr>
          <w:rFonts w:ascii="Times New Roman" w:hAnsi="Times New Roman"/>
          <w:sz w:val="24"/>
          <w:lang w:val="tt-RU"/>
        </w:rPr>
        <w:t xml:space="preserve">и </w:t>
      </w:r>
      <w:r>
        <w:rPr>
          <w:rFonts w:ascii="Times New Roman" w:hAnsi="Times New Roman"/>
          <w:sz w:val="24"/>
        </w:rPr>
        <w:t>республиканской олимпиады школьников с 2</w:t>
      </w:r>
      <w:r w:rsidR="00EC2E3F">
        <w:rPr>
          <w:rFonts w:ascii="Times New Roman" w:hAnsi="Times New Roman"/>
          <w:sz w:val="24"/>
          <w:lang w:val="tt-RU"/>
        </w:rPr>
        <w:t>1</w:t>
      </w:r>
      <w:r>
        <w:rPr>
          <w:rFonts w:ascii="Times New Roman" w:hAnsi="Times New Roman"/>
          <w:sz w:val="24"/>
        </w:rPr>
        <w:t xml:space="preserve"> сентября по </w:t>
      </w:r>
      <w:r>
        <w:rPr>
          <w:rFonts w:ascii="Times New Roman" w:hAnsi="Times New Roman"/>
          <w:sz w:val="24"/>
          <w:lang w:val="tt-RU"/>
        </w:rPr>
        <w:t>2</w:t>
      </w:r>
      <w:r w:rsidR="00EC2E3F">
        <w:rPr>
          <w:rFonts w:ascii="Times New Roman" w:hAnsi="Times New Roman"/>
          <w:sz w:val="24"/>
          <w:lang w:val="tt-RU"/>
        </w:rPr>
        <w:t>7</w:t>
      </w:r>
      <w:r>
        <w:rPr>
          <w:rFonts w:ascii="Times New Roman" w:hAnsi="Times New Roman"/>
          <w:sz w:val="24"/>
        </w:rPr>
        <w:t xml:space="preserve"> октября</w:t>
      </w:r>
      <w:r>
        <w:rPr>
          <w:rFonts w:ascii="Times New Roman" w:hAnsi="Times New Roman"/>
          <w:sz w:val="24"/>
          <w:lang w:val="tt-RU"/>
        </w:rPr>
        <w:t>.</w:t>
      </w:r>
    </w:p>
    <w:p w14:paraId="3D507BD1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2.При проведении школьного этапа Всероссийской и Республиканской олимпиад придерживаться следующих требований:</w:t>
      </w:r>
    </w:p>
    <w:p w14:paraId="53AAE268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14:paraId="5DBC95AF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14:paraId="26C7359D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14:paraId="4360961C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3.Утвердить оргкомитет по подготовке и проведению школьной олимпиады. (Приложение 1)</w:t>
      </w:r>
    </w:p>
    <w:p w14:paraId="6B6B9459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 Утвердить председателей состава жюри, ответственных за соблюдение графика проведения и своевременной проверки школьной олимпиады. (Приложение 1)</w:t>
      </w:r>
    </w:p>
    <w:p w14:paraId="192714EB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 Утвердить состав жюри школьного этапа всероссийской олимпиады школьников согласно списку. (Приложение 2).</w:t>
      </w:r>
    </w:p>
    <w:p w14:paraId="0B5A3525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Определить квоту призовых мест в размере до 45% от общего количества участников школьного этапа всероссийской и республиканской олимпиады школьников по параллелям, набравшим не менее 50% от максимально возможного количества баллов по итогам оценивания олимпиадных заданий.</w:t>
      </w:r>
    </w:p>
    <w:p w14:paraId="1EB581A5" w14:textId="77777777" w:rsidR="0049007A" w:rsidRDefault="0049007A" w:rsidP="0049007A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Классным руководителям обеспечить сбор согласий родителей (законных представителей) обучающихся, заявивших о своем участии в олимпиаде, на 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на официальном сайте организатора олимпиады, об ознакомлении с порядком проведения олимпиады  (Приложение 3)</w:t>
      </w:r>
    </w:p>
    <w:p w14:paraId="343B4912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8. ЗД НО Ширееву А.С. назначить ответственным за:</w:t>
      </w:r>
    </w:p>
    <w:p w14:paraId="616EFEDE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получение заданий школьного этапа всероссийской и республиканской олимпиад от муниципального координатора  Зари</w:t>
      </w:r>
      <w:r>
        <w:rPr>
          <w:rFonts w:ascii="Times New Roman" w:hAnsi="Times New Roman"/>
          <w:sz w:val="24"/>
          <w:lang w:val="tt-RU"/>
        </w:rPr>
        <w:t>повой Г.Г.</w:t>
      </w:r>
      <w:r>
        <w:rPr>
          <w:rFonts w:ascii="Times New Roman" w:hAnsi="Times New Roman"/>
          <w:sz w:val="24"/>
        </w:rPr>
        <w:t>;</w:t>
      </w:r>
    </w:p>
    <w:p w14:paraId="7A3487DA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организацию  работы по проведению школьного этапа республиканской и  всероссийской олимпиады школьников по предметам: математика, физика, химия, биология, экология, астрономия, информатика, география, экономика, обществознание, технология, история, английский язык, право, русский язык, литература, ОБЖ,  физическая  культура, искусство (МХК), татарский язык для учащихся русскоязычных групп школ с русским языком обучения, татарский язык для учащихся-татар школ с русским языком обучения, геология, история Татарстана и татарского народа согласно прилагаемого графика;</w:t>
      </w:r>
    </w:p>
    <w:p w14:paraId="4C4CA40A" w14:textId="77777777" w:rsidR="0049007A" w:rsidRDefault="0049007A" w:rsidP="0049007A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для учащихся 4 классов:</w:t>
      </w:r>
    </w:p>
    <w:p w14:paraId="333DF890" w14:textId="77777777" w:rsidR="0049007A" w:rsidRDefault="0049007A" w:rsidP="0049007A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математике, русскому языку,  английскому языку, татарскому языку, основам безопасности жизнедеятельности;</w:t>
      </w:r>
    </w:p>
    <w:p w14:paraId="6B75797C" w14:textId="77777777" w:rsidR="0049007A" w:rsidRDefault="0049007A" w:rsidP="0049007A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учащихся 3 классов:</w:t>
      </w:r>
    </w:p>
    <w:p w14:paraId="14C28DB3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основам безопасности жизнедеятельности (Приложение 4);</w:t>
      </w:r>
    </w:p>
    <w:p w14:paraId="06C2C50D" w14:textId="77777777" w:rsidR="0049007A" w:rsidRDefault="0049007A" w:rsidP="00490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обеспечить своевременное заполнение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сайте olymp_odkzn_sch.mkv;</w:t>
      </w:r>
    </w:p>
    <w:p w14:paraId="790E3FF6" w14:textId="77777777" w:rsidR="0049007A" w:rsidRPr="00E314E1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обеспечить </w:t>
      </w:r>
      <w:r>
        <w:rPr>
          <w:rFonts w:ascii="Times New Roman" w:hAnsi="Times New Roman"/>
          <w:sz w:val="24"/>
        </w:rPr>
        <w:t>своевременное заполнение статистической отчетности</w:t>
      </w:r>
      <w:r w:rsidRPr="004265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(Приложение 5). </w:t>
      </w:r>
    </w:p>
    <w:p w14:paraId="32B8C212" w14:textId="77777777" w:rsidR="0049007A" w:rsidRDefault="0049007A" w:rsidP="0049007A">
      <w:pPr>
        <w:pStyle w:val="a5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>9. ЗДУР</w:t>
      </w:r>
      <w:r w:rsidRPr="008004CB">
        <w:rPr>
          <w:sz w:val="24"/>
        </w:rPr>
        <w:t xml:space="preserve"> </w:t>
      </w:r>
      <w:r w:rsidRPr="00762BDF">
        <w:rPr>
          <w:sz w:val="24"/>
        </w:rPr>
        <w:t>по инновации</w:t>
      </w:r>
      <w:r>
        <w:rPr>
          <w:sz w:val="24"/>
        </w:rPr>
        <w:t xml:space="preserve">  Кучумовой А.А.:</w:t>
      </w:r>
    </w:p>
    <w:p w14:paraId="74F9F032" w14:textId="62C225E8" w:rsidR="0049007A" w:rsidRDefault="0049007A" w:rsidP="0049007A">
      <w:pPr>
        <w:pStyle w:val="a5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>-определить аудитории</w:t>
      </w:r>
      <w:r w:rsidRPr="00762BDF">
        <w:rPr>
          <w:sz w:val="24"/>
        </w:rPr>
        <w:t xml:space="preserve"> для проведения олимпиады, организаторов в аудитории. Рекомендуемое время начала олимпиады – 1</w:t>
      </w:r>
      <w:r w:rsidR="00A6784A">
        <w:rPr>
          <w:sz w:val="24"/>
          <w:lang w:val="tt-RU"/>
        </w:rPr>
        <w:t>0</w:t>
      </w:r>
      <w:r w:rsidRPr="00762BDF">
        <w:rPr>
          <w:sz w:val="24"/>
        </w:rPr>
        <w:t>.00.ч.</w:t>
      </w:r>
      <w:r>
        <w:rPr>
          <w:sz w:val="24"/>
        </w:rPr>
        <w:t>;</w:t>
      </w:r>
    </w:p>
    <w:p w14:paraId="3380AF31" w14:textId="77777777" w:rsidR="0049007A" w:rsidRPr="00762BDF" w:rsidRDefault="0049007A" w:rsidP="0049007A">
      <w:pPr>
        <w:pStyle w:val="a5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>- обеспечить бесперебойную работу на платформе «Сириус» для выполнения олимпиады по математике, химии, биологии, физике, астрономии, информатике.</w:t>
      </w:r>
      <w:r w:rsidRPr="00762BDF">
        <w:rPr>
          <w:sz w:val="24"/>
        </w:rPr>
        <w:t xml:space="preserve"> </w:t>
      </w:r>
    </w:p>
    <w:p w14:paraId="6ACDBC8C" w14:textId="77777777" w:rsidR="0049007A" w:rsidRPr="00762BDF" w:rsidRDefault="0049007A" w:rsidP="0049007A">
      <w:pPr>
        <w:pStyle w:val="a5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Pr="00762BDF">
        <w:rPr>
          <w:sz w:val="24"/>
        </w:rPr>
        <w:t>обеспечить своевременное размещение информации на сайте образовательного учреждения.</w:t>
      </w:r>
    </w:p>
    <w:p w14:paraId="71C72737" w14:textId="504B87A8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 Руководителям ШМО: </w:t>
      </w:r>
      <w:r>
        <w:rPr>
          <w:rFonts w:ascii="Times New Roman" w:hAnsi="Times New Roman"/>
          <w:sz w:val="24"/>
          <w:lang w:val="tt-RU"/>
        </w:rPr>
        <w:t xml:space="preserve">Елисеевой </w:t>
      </w:r>
      <w:r>
        <w:rPr>
          <w:rFonts w:ascii="Times New Roman" w:hAnsi="Times New Roman"/>
          <w:sz w:val="24"/>
        </w:rPr>
        <w:t xml:space="preserve">З.Р., Галиевой Л.Р., </w:t>
      </w:r>
      <w:r w:rsidR="00A6784A">
        <w:rPr>
          <w:rFonts w:ascii="Times New Roman" w:hAnsi="Times New Roman"/>
          <w:sz w:val="24"/>
          <w:lang w:val="tt-RU"/>
        </w:rPr>
        <w:t>Кашаповой Г.Г.</w:t>
      </w:r>
      <w:r>
        <w:rPr>
          <w:rFonts w:ascii="Times New Roman" w:hAnsi="Times New Roman"/>
          <w:sz w:val="24"/>
        </w:rPr>
        <w:t>, Шаймуратовой Г.М., Сабировой Х.Г., Каримовой Р.Г.</w:t>
      </w:r>
    </w:p>
    <w:p w14:paraId="0038599A" w14:textId="77777777" w:rsidR="0049007A" w:rsidRDefault="0049007A" w:rsidP="0049007A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обеспечить своевременную проверку олимпиадных заданий и предоставление протоколов</w:t>
      </w:r>
      <w:r w:rsidR="00EC75EC">
        <w:rPr>
          <w:rFonts w:ascii="Times New Roman" w:hAnsi="Times New Roman"/>
          <w:sz w:val="24"/>
        </w:rPr>
        <w:t xml:space="preserve"> Ширеевой А.С.</w:t>
      </w:r>
    </w:p>
    <w:p w14:paraId="0CD21CB9" w14:textId="77777777" w:rsidR="0049007A" w:rsidRDefault="0049007A" w:rsidP="0049007A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Контроль за исполнением приказа оставляю за собой.</w:t>
      </w:r>
    </w:p>
    <w:p w14:paraId="73A4AC63" w14:textId="77777777" w:rsidR="0049007A" w:rsidRDefault="0049007A" w:rsidP="004900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F764F9D" w14:textId="77777777" w:rsidR="0049007A" w:rsidRDefault="0049007A" w:rsidP="0049007A">
      <w:pPr>
        <w:spacing w:after="0" w:line="240" w:lineRule="auto"/>
        <w:ind w:right="-1"/>
        <w:rPr>
          <w:rFonts w:ascii="Times New Roman" w:hAnsi="Times New Roman"/>
          <w:b/>
          <w:sz w:val="24"/>
        </w:rPr>
      </w:pPr>
    </w:p>
    <w:p w14:paraId="48D8F5C1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Директор лицея:                            </w:t>
      </w:r>
      <w:r>
        <w:rPr>
          <w:rFonts w:ascii="Times New Roman" w:hAnsi="Times New Roman"/>
          <w:sz w:val="24"/>
          <w:lang w:val="tt-RU"/>
        </w:rPr>
        <w:t>И.Н.Шайдуллин</w:t>
      </w:r>
      <w:r>
        <w:rPr>
          <w:rFonts w:ascii="Times New Roman" w:hAnsi="Times New Roman"/>
          <w:sz w:val="24"/>
        </w:rPr>
        <w:t xml:space="preserve">                                      </w:t>
      </w:r>
    </w:p>
    <w:p w14:paraId="4658BE09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</w:p>
    <w:p w14:paraId="557F3FB4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</w:p>
    <w:p w14:paraId="0DBBAD77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Ознакомлены:</w:t>
      </w:r>
    </w:p>
    <w:p w14:paraId="73FA763C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Ширеева А.С.</w:t>
      </w:r>
    </w:p>
    <w:p w14:paraId="6A96CAFD" w14:textId="77777777" w:rsidR="0049007A" w:rsidRPr="008004CB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 xml:space="preserve">Кучумова А.А. </w:t>
      </w:r>
    </w:p>
    <w:p w14:paraId="35F63B08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Галиева Л.Р.</w:t>
      </w:r>
    </w:p>
    <w:p w14:paraId="424363B2" w14:textId="11504AA0" w:rsidR="0049007A" w:rsidRDefault="00F6172C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tt-RU"/>
        </w:rPr>
        <w:t>Кашапова Г.Г.</w:t>
      </w:r>
    </w:p>
    <w:p w14:paraId="2E546993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Шаймуратова Г.М.</w:t>
      </w:r>
    </w:p>
    <w:p w14:paraId="7762F1EF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Сабирова Х.Г.</w:t>
      </w:r>
    </w:p>
    <w:p w14:paraId="29E84D3F" w14:textId="77777777" w:rsidR="0049007A" w:rsidRDefault="0049007A" w:rsidP="0049007A">
      <w:pPr>
        <w:shd w:val="clear" w:color="auto" w:fill="FFFFFF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  <w:lang w:val="tt-RU"/>
        </w:rPr>
        <w:t xml:space="preserve">Елисеева </w:t>
      </w:r>
      <w:r>
        <w:rPr>
          <w:rFonts w:ascii="Times New Roman" w:hAnsi="Times New Roman"/>
          <w:sz w:val="24"/>
        </w:rPr>
        <w:t xml:space="preserve"> З.Р.</w:t>
      </w:r>
    </w:p>
    <w:p w14:paraId="4FE82142" w14:textId="77777777" w:rsidR="0049007A" w:rsidRDefault="0049007A" w:rsidP="0049007A">
      <w:pPr>
        <w:shd w:val="clear" w:color="auto" w:fill="FFFFFF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Каримова Р.Г.</w:t>
      </w:r>
    </w:p>
    <w:p w14:paraId="1750C3BC" w14:textId="77777777" w:rsidR="0049007A" w:rsidRDefault="0049007A" w:rsidP="0049007A">
      <w:pPr>
        <w:spacing w:after="0" w:line="240" w:lineRule="auto"/>
        <w:rPr>
          <w:sz w:val="24"/>
        </w:rPr>
      </w:pPr>
    </w:p>
    <w:p w14:paraId="1071C636" w14:textId="77777777" w:rsidR="0049007A" w:rsidRDefault="0049007A" w:rsidP="0049007A">
      <w:pPr>
        <w:spacing w:after="0" w:line="240" w:lineRule="auto"/>
        <w:rPr>
          <w:sz w:val="24"/>
        </w:rPr>
      </w:pPr>
    </w:p>
    <w:p w14:paraId="77CDC0F5" w14:textId="77777777" w:rsidR="0049007A" w:rsidRDefault="0049007A" w:rsidP="0049007A">
      <w:pPr>
        <w:spacing w:after="0" w:line="240" w:lineRule="auto"/>
        <w:rPr>
          <w:sz w:val="24"/>
        </w:rPr>
      </w:pPr>
    </w:p>
    <w:p w14:paraId="2B7071D0" w14:textId="77777777" w:rsidR="0049007A" w:rsidRDefault="0049007A" w:rsidP="0049007A">
      <w:pPr>
        <w:spacing w:after="0" w:line="240" w:lineRule="auto"/>
        <w:rPr>
          <w:sz w:val="24"/>
        </w:rPr>
      </w:pPr>
    </w:p>
    <w:p w14:paraId="13CB0751" w14:textId="77777777" w:rsidR="0049007A" w:rsidRDefault="0049007A" w:rsidP="0049007A">
      <w:pPr>
        <w:spacing w:after="0" w:line="240" w:lineRule="auto"/>
        <w:rPr>
          <w:sz w:val="24"/>
        </w:rPr>
      </w:pPr>
    </w:p>
    <w:p w14:paraId="6EE45E3A" w14:textId="77777777" w:rsidR="0049007A" w:rsidRDefault="0049007A" w:rsidP="0049007A">
      <w:pPr>
        <w:spacing w:after="0" w:line="240" w:lineRule="auto"/>
        <w:rPr>
          <w:sz w:val="24"/>
        </w:rPr>
      </w:pPr>
    </w:p>
    <w:p w14:paraId="49FFD2ED" w14:textId="77777777" w:rsidR="0049007A" w:rsidRDefault="0049007A" w:rsidP="0049007A">
      <w:pPr>
        <w:spacing w:after="0" w:line="240" w:lineRule="auto"/>
        <w:rPr>
          <w:sz w:val="24"/>
        </w:rPr>
      </w:pPr>
    </w:p>
    <w:p w14:paraId="764BB1AD" w14:textId="77777777" w:rsidR="0049007A" w:rsidRDefault="0049007A" w:rsidP="0049007A">
      <w:pPr>
        <w:spacing w:after="0" w:line="240" w:lineRule="auto"/>
        <w:rPr>
          <w:sz w:val="24"/>
        </w:rPr>
      </w:pPr>
    </w:p>
    <w:p w14:paraId="50EC230C" w14:textId="77777777" w:rsidR="0049007A" w:rsidRDefault="0049007A" w:rsidP="0049007A">
      <w:pPr>
        <w:spacing w:after="0" w:line="240" w:lineRule="auto"/>
        <w:rPr>
          <w:sz w:val="24"/>
        </w:rPr>
      </w:pPr>
    </w:p>
    <w:p w14:paraId="0E095E1A" w14:textId="77777777" w:rsidR="0049007A" w:rsidRDefault="0049007A" w:rsidP="0049007A">
      <w:pPr>
        <w:spacing w:after="0" w:line="240" w:lineRule="auto"/>
        <w:rPr>
          <w:sz w:val="24"/>
        </w:rPr>
      </w:pPr>
    </w:p>
    <w:p w14:paraId="186BBDA6" w14:textId="77777777" w:rsidR="0049007A" w:rsidRDefault="0049007A" w:rsidP="0049007A">
      <w:pPr>
        <w:spacing w:after="0" w:line="240" w:lineRule="auto"/>
        <w:rPr>
          <w:sz w:val="24"/>
        </w:rPr>
      </w:pPr>
    </w:p>
    <w:p w14:paraId="7857579A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14:paraId="49C8A807" w14:textId="77777777" w:rsidR="0049007A" w:rsidRPr="002212C1" w:rsidRDefault="0049007A" w:rsidP="0049007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к приказу МБОУ «Лицей № 4 г. Азнакаево»</w:t>
      </w:r>
    </w:p>
    <w:p w14:paraId="31E302C3" w14:textId="3C3158D4" w:rsidR="0049007A" w:rsidRPr="00E314E1" w:rsidRDefault="0049007A" w:rsidP="0049007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№_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9E7FA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6172C"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  <w:t>19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.09.202</w:t>
      </w:r>
      <w:r w:rsidR="00F6172C"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  <w:t>2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</w:p>
    <w:p w14:paraId="6CEDD418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EE9414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B3AABE" w14:textId="77777777" w:rsidR="0049007A" w:rsidRPr="0042658B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2658B">
        <w:rPr>
          <w:rFonts w:ascii="Times New Roman" w:eastAsia="Times New Roman" w:hAnsi="Times New Roman" w:cs="Times New Roman"/>
          <w:b/>
          <w:sz w:val="24"/>
          <w:szCs w:val="28"/>
        </w:rPr>
        <w:t>Состав оргкомитета</w:t>
      </w:r>
    </w:p>
    <w:p w14:paraId="60AA0F04" w14:textId="6E2D3158" w:rsidR="0049007A" w:rsidRPr="0042658B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2658B">
        <w:rPr>
          <w:rFonts w:ascii="Times New Roman" w:eastAsia="Times New Roman" w:hAnsi="Times New Roman" w:cs="Times New Roman"/>
          <w:b/>
          <w:sz w:val="24"/>
          <w:szCs w:val="28"/>
        </w:rPr>
        <w:t>школьного этапа Всероссийской и Республиканской олимпиады школьников в 202</w:t>
      </w:r>
      <w:r w:rsidR="00F6172C">
        <w:rPr>
          <w:rFonts w:ascii="Times New Roman" w:eastAsia="Times New Roman" w:hAnsi="Times New Roman" w:cs="Times New Roman"/>
          <w:b/>
          <w:sz w:val="24"/>
          <w:szCs w:val="28"/>
          <w:lang w:val="tt-RU"/>
        </w:rPr>
        <w:t>2</w:t>
      </w:r>
      <w:r w:rsidRPr="0042658B">
        <w:rPr>
          <w:rFonts w:ascii="Times New Roman" w:eastAsia="Times New Roman" w:hAnsi="Times New Roman" w:cs="Times New Roman"/>
          <w:b/>
          <w:sz w:val="24"/>
          <w:szCs w:val="28"/>
        </w:rPr>
        <w:t>-202</w:t>
      </w:r>
      <w:r w:rsidR="00F6172C">
        <w:rPr>
          <w:rFonts w:ascii="Times New Roman" w:eastAsia="Times New Roman" w:hAnsi="Times New Roman" w:cs="Times New Roman"/>
          <w:b/>
          <w:sz w:val="24"/>
          <w:szCs w:val="28"/>
          <w:lang w:val="tt-RU"/>
        </w:rPr>
        <w:t>3</w:t>
      </w:r>
      <w:r w:rsidRPr="0042658B">
        <w:rPr>
          <w:rFonts w:ascii="Times New Roman" w:eastAsia="Times New Roman" w:hAnsi="Times New Roman" w:cs="Times New Roman"/>
          <w:b/>
          <w:sz w:val="24"/>
          <w:szCs w:val="28"/>
        </w:rPr>
        <w:t xml:space="preserve"> учебном году.</w:t>
      </w:r>
    </w:p>
    <w:p w14:paraId="770EFE0B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6214"/>
      </w:tblGrid>
      <w:tr w:rsidR="0049007A" w:rsidRPr="002212C1" w14:paraId="36B58337" w14:textId="77777777" w:rsidTr="00322D9D">
        <w:trPr>
          <w:trHeight w:val="505"/>
        </w:trPr>
        <w:tc>
          <w:tcPr>
            <w:tcW w:w="3794" w:type="dxa"/>
          </w:tcPr>
          <w:p w14:paraId="1534D3ED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оргкомитета</w:t>
            </w:r>
          </w:p>
        </w:tc>
        <w:tc>
          <w:tcPr>
            <w:tcW w:w="6214" w:type="dxa"/>
          </w:tcPr>
          <w:p w14:paraId="26B2DC2D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 Ильмир Нашатович</w:t>
            </w: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 МБОУ «Лицей № 4 г.Азнакаево»</w:t>
            </w:r>
          </w:p>
        </w:tc>
      </w:tr>
      <w:tr w:rsidR="0049007A" w:rsidRPr="002212C1" w14:paraId="3FAE3DE7" w14:textId="77777777" w:rsidTr="00322D9D">
        <w:trPr>
          <w:trHeight w:val="475"/>
        </w:trPr>
        <w:tc>
          <w:tcPr>
            <w:tcW w:w="3794" w:type="dxa"/>
          </w:tcPr>
          <w:p w14:paraId="6C7798CA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 оргкомитета</w:t>
            </w:r>
          </w:p>
        </w:tc>
        <w:tc>
          <w:tcPr>
            <w:tcW w:w="6214" w:type="dxa"/>
          </w:tcPr>
          <w:p w14:paraId="432D65FC" w14:textId="1405EB30" w:rsidR="0049007A" w:rsidRPr="00F6172C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Ширеева Алсу Сагитовна, заместитель директора по Н</w:t>
            </w:r>
            <w:r w:rsidR="00F617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</w:p>
        </w:tc>
      </w:tr>
    </w:tbl>
    <w:p w14:paraId="1A899A17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E92FA9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b/>
          <w:sz w:val="24"/>
          <w:szCs w:val="24"/>
        </w:rPr>
        <w:t>Члены организационного комитета:</w:t>
      </w:r>
    </w:p>
    <w:p w14:paraId="2BD62EED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5812"/>
      </w:tblGrid>
      <w:tr w:rsidR="0049007A" w:rsidRPr="002212C1" w14:paraId="68748D71" w14:textId="77777777" w:rsidTr="00322D9D">
        <w:trPr>
          <w:trHeight w:val="330"/>
        </w:trPr>
        <w:tc>
          <w:tcPr>
            <w:tcW w:w="534" w:type="dxa"/>
          </w:tcPr>
          <w:p w14:paraId="52D30D58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B3BB3E" w14:textId="77777777" w:rsidR="0049007A" w:rsidRPr="002212C1" w:rsidRDefault="0049007A" w:rsidP="00322D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Зиля Ринатовна</w:t>
            </w:r>
          </w:p>
        </w:tc>
        <w:tc>
          <w:tcPr>
            <w:tcW w:w="5812" w:type="dxa"/>
          </w:tcPr>
          <w:p w14:paraId="5B22FDEE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гуманитарного цикла</w:t>
            </w:r>
          </w:p>
        </w:tc>
      </w:tr>
      <w:tr w:rsidR="0049007A" w:rsidRPr="002212C1" w14:paraId="63046EDC" w14:textId="77777777" w:rsidTr="00322D9D">
        <w:trPr>
          <w:trHeight w:val="330"/>
        </w:trPr>
        <w:tc>
          <w:tcPr>
            <w:tcW w:w="534" w:type="dxa"/>
          </w:tcPr>
          <w:p w14:paraId="5A631D2A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62AA6D" w14:textId="125E8A9E" w:rsidR="0049007A" w:rsidRPr="00F6172C" w:rsidRDefault="00F6172C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Кашапова Гульгена Газинуровна</w:t>
            </w:r>
          </w:p>
        </w:tc>
        <w:tc>
          <w:tcPr>
            <w:tcW w:w="5812" w:type="dxa"/>
          </w:tcPr>
          <w:p w14:paraId="0F30ED18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естественно – научного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математического цикла</w:t>
            </w:r>
          </w:p>
        </w:tc>
      </w:tr>
      <w:tr w:rsidR="0049007A" w:rsidRPr="002212C1" w14:paraId="01EE911F" w14:textId="77777777" w:rsidTr="00322D9D">
        <w:trPr>
          <w:trHeight w:val="330"/>
        </w:trPr>
        <w:tc>
          <w:tcPr>
            <w:tcW w:w="534" w:type="dxa"/>
          </w:tcPr>
          <w:p w14:paraId="3C1DD027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C74707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Лилия Раефовна</w:t>
            </w:r>
          </w:p>
        </w:tc>
        <w:tc>
          <w:tcPr>
            <w:tcW w:w="5812" w:type="dxa"/>
          </w:tcPr>
          <w:p w14:paraId="1DFCAFBC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технологии, ИЗО, музыки, физкультуры, ОБЖ.</w:t>
            </w:r>
          </w:p>
        </w:tc>
      </w:tr>
      <w:tr w:rsidR="0049007A" w:rsidRPr="002212C1" w14:paraId="6FD4DD15" w14:textId="77777777" w:rsidTr="00322D9D">
        <w:trPr>
          <w:trHeight w:val="330"/>
        </w:trPr>
        <w:tc>
          <w:tcPr>
            <w:tcW w:w="534" w:type="dxa"/>
          </w:tcPr>
          <w:p w14:paraId="3842133A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E85E0E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Халида Гарифзяновна</w:t>
            </w:r>
          </w:p>
        </w:tc>
        <w:tc>
          <w:tcPr>
            <w:tcW w:w="5812" w:type="dxa"/>
          </w:tcPr>
          <w:p w14:paraId="426D2297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родного языка и литературы</w:t>
            </w:r>
          </w:p>
        </w:tc>
      </w:tr>
      <w:tr w:rsidR="0049007A" w:rsidRPr="002212C1" w14:paraId="70D49F20" w14:textId="77777777" w:rsidTr="00322D9D">
        <w:trPr>
          <w:trHeight w:val="330"/>
        </w:trPr>
        <w:tc>
          <w:tcPr>
            <w:tcW w:w="534" w:type="dxa"/>
          </w:tcPr>
          <w:p w14:paraId="543273DA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934A8A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Роза Гаязовна</w:t>
            </w:r>
          </w:p>
        </w:tc>
        <w:tc>
          <w:tcPr>
            <w:tcW w:w="5812" w:type="dxa"/>
          </w:tcPr>
          <w:p w14:paraId="639F4987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иностранного языка</w:t>
            </w:r>
          </w:p>
        </w:tc>
      </w:tr>
      <w:tr w:rsidR="0049007A" w:rsidRPr="002212C1" w14:paraId="750AC208" w14:textId="77777777" w:rsidTr="00322D9D">
        <w:trPr>
          <w:trHeight w:val="330"/>
        </w:trPr>
        <w:tc>
          <w:tcPr>
            <w:tcW w:w="534" w:type="dxa"/>
          </w:tcPr>
          <w:p w14:paraId="27E97BB9" w14:textId="77777777" w:rsidR="0049007A" w:rsidRPr="002212C1" w:rsidRDefault="0049007A" w:rsidP="004900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33C2DAA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Шаймуратова Гульнур Марвановна </w:t>
            </w:r>
          </w:p>
        </w:tc>
        <w:tc>
          <w:tcPr>
            <w:tcW w:w="5812" w:type="dxa"/>
          </w:tcPr>
          <w:p w14:paraId="76B0BB34" w14:textId="77777777" w:rsidR="0049007A" w:rsidRPr="002212C1" w:rsidRDefault="0049007A" w:rsidP="0032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2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начальных классов</w:t>
            </w:r>
          </w:p>
        </w:tc>
      </w:tr>
    </w:tbl>
    <w:p w14:paraId="38C2AEC2" w14:textId="77777777" w:rsidR="0049007A" w:rsidRPr="002212C1" w:rsidRDefault="0049007A" w:rsidP="00490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B71A13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701D53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3E21CB80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к приказу МБОУ «Лицей №4 г.Азнакаево»</w:t>
      </w:r>
    </w:p>
    <w:p w14:paraId="3188B8E1" w14:textId="73143B26" w:rsidR="0049007A" w:rsidRPr="00E314E1" w:rsidRDefault="0049007A" w:rsidP="0049007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№_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9E7FA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6172C"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.09.202</w:t>
      </w:r>
      <w:r w:rsidR="00F6172C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</w:p>
    <w:p w14:paraId="65295F3C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377648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C1A12B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</w:p>
    <w:p w14:paraId="5850AF95" w14:textId="77777777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14:paraId="2A6CD37A" w14:textId="18C15F98" w:rsidR="0049007A" w:rsidRPr="002212C1" w:rsidRDefault="0049007A" w:rsidP="004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161D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161D9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212C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году.</w:t>
      </w:r>
    </w:p>
    <w:p w14:paraId="2BF9BBD3" w14:textId="77777777" w:rsidR="0049007A" w:rsidRPr="002212C1" w:rsidRDefault="0049007A" w:rsidP="00490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75297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Английский язык:</w:t>
      </w:r>
    </w:p>
    <w:p w14:paraId="7C18228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Каримова Р.Г.- председатель, учитель английского языка.</w:t>
      </w:r>
    </w:p>
    <w:p w14:paraId="44F16D4F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Шакирова Ф.Ф. - учитель английского языка.</w:t>
      </w:r>
    </w:p>
    <w:p w14:paraId="7CFB48A3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Фархутдинова В.В.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учитель английского языка.</w:t>
      </w:r>
    </w:p>
    <w:p w14:paraId="4F1E865B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9789C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География:</w:t>
      </w:r>
    </w:p>
    <w:p w14:paraId="375499B7" w14:textId="2722EE76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161D9B">
        <w:rPr>
          <w:rFonts w:ascii="Times New Roman" w:eastAsia="Times New Roman" w:hAnsi="Times New Roman" w:cs="Times New Roman"/>
          <w:sz w:val="24"/>
          <w:szCs w:val="24"/>
        </w:rPr>
        <w:t>Кашапова Г.Г.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ь, учитель </w:t>
      </w:r>
      <w:r w:rsidR="00161D9B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99DF4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2. Шайхуллин Р.Ф.-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географии.</w:t>
      </w:r>
    </w:p>
    <w:p w14:paraId="0118039C" w14:textId="44254C1B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Гатина Г.И.-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161D9B">
        <w:rPr>
          <w:rFonts w:ascii="Times New Roman" w:eastAsia="Times New Roman" w:hAnsi="Times New Roman" w:cs="Times New Roman"/>
          <w:sz w:val="24"/>
          <w:szCs w:val="24"/>
        </w:rPr>
        <w:t>математики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4F3677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E92EF4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История:</w:t>
      </w:r>
    </w:p>
    <w:p w14:paraId="5ABAFCB3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527D4E1C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Юсупова Р.Р.- учитель истории.</w:t>
      </w:r>
    </w:p>
    <w:p w14:paraId="068A036F" w14:textId="14271916" w:rsidR="005A17E2" w:rsidRPr="005A17E2" w:rsidRDefault="0049007A" w:rsidP="005A17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A17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17E2" w:rsidRPr="005A17E2">
        <w:t xml:space="preserve"> </w:t>
      </w:r>
      <w:r w:rsidR="005A17E2" w:rsidRPr="005A17E2">
        <w:rPr>
          <w:rFonts w:ascii="Times New Roman" w:eastAsia="Times New Roman" w:hAnsi="Times New Roman" w:cs="Times New Roman"/>
          <w:sz w:val="24"/>
          <w:szCs w:val="24"/>
        </w:rPr>
        <w:t>Шайдуллин И.Н.-учитель обществознания.</w:t>
      </w:r>
    </w:p>
    <w:p w14:paraId="2C2CCE5E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История Татарстана и татарского народа:</w:t>
      </w:r>
    </w:p>
    <w:p w14:paraId="4DF5B74D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6685E5EE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Юсупова Р.Р.- учитель истории.</w:t>
      </w:r>
    </w:p>
    <w:p w14:paraId="1227C366" w14:textId="77777777" w:rsidR="005A17E2" w:rsidRPr="005A17E2" w:rsidRDefault="0049007A" w:rsidP="005A17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E2" w:rsidRPr="005A17E2">
        <w:rPr>
          <w:rFonts w:ascii="Times New Roman" w:eastAsia="Times New Roman" w:hAnsi="Times New Roman" w:cs="Times New Roman"/>
          <w:sz w:val="24"/>
          <w:szCs w:val="24"/>
        </w:rPr>
        <w:t>Шайдуллин И.Н.-учитель обществознания.</w:t>
      </w:r>
    </w:p>
    <w:p w14:paraId="0B9ED8EE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14:paraId="67F4D290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363ECFAE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2. Ибатуллина А.Р.- учитель русского языка и литературы.</w:t>
      </w:r>
    </w:p>
    <w:p w14:paraId="22B2193C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Харисова Л.Г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.- учитель русского языка и литературы.</w:t>
      </w:r>
    </w:p>
    <w:p w14:paraId="257ED02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4AC09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Математика:</w:t>
      </w:r>
    </w:p>
    <w:p w14:paraId="07488168" w14:textId="3E966C0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A17E2">
        <w:rPr>
          <w:rFonts w:ascii="Times New Roman" w:eastAsia="Times New Roman" w:hAnsi="Times New Roman" w:cs="Times New Roman"/>
          <w:sz w:val="24"/>
          <w:szCs w:val="24"/>
        </w:rPr>
        <w:t>Кашапова Г.Г.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председатель, учитель </w:t>
      </w:r>
      <w:r w:rsidR="005A17E2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9925BD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Гатина Г.И.- учитель математики.</w:t>
      </w:r>
    </w:p>
    <w:p w14:paraId="2549648E" w14:textId="77777777" w:rsidR="0049007A" w:rsidRPr="002212C1" w:rsidRDefault="0049007A" w:rsidP="0049007A">
      <w:pPr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Сагдиева Р.Г.- учитель математики.</w:t>
      </w:r>
    </w:p>
    <w:p w14:paraId="0BA36B77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Математика (нач.кл.):</w:t>
      </w:r>
    </w:p>
    <w:p w14:paraId="175E5979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Шаймуратова Г.М. - председатель,  учитель начальных классов.</w:t>
      </w:r>
    </w:p>
    <w:p w14:paraId="199B3500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Кожаева И.П.- учитель начальных классов.</w:t>
      </w:r>
    </w:p>
    <w:p w14:paraId="724D03C2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Бикмухаметова Н.Х.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- учитель начальных классов.</w:t>
      </w:r>
    </w:p>
    <w:p w14:paraId="27BF07F5" w14:textId="77777777" w:rsidR="005A17E2" w:rsidRDefault="005A17E2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0F483" w14:textId="3AFA19DD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Искусство (МХК):</w:t>
      </w:r>
    </w:p>
    <w:p w14:paraId="0A10FB1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Галеева Л.Р.- председатель, учитель технологии.</w:t>
      </w:r>
    </w:p>
    <w:p w14:paraId="487D6F5B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Тухбатуллина А.Ф.- учитель музыки.</w:t>
      </w:r>
    </w:p>
    <w:p w14:paraId="0F25D34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Зигангирова Р.Р.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учи</w:t>
      </w:r>
      <w:r>
        <w:rPr>
          <w:rFonts w:ascii="Times New Roman" w:eastAsia="Times New Roman" w:hAnsi="Times New Roman" w:cs="Times New Roman"/>
          <w:sz w:val="24"/>
          <w:szCs w:val="24"/>
        </w:rPr>
        <w:t>тель ИЗО</w:t>
      </w:r>
    </w:p>
    <w:p w14:paraId="3926D66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1FC338B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Обществознание:</w:t>
      </w:r>
    </w:p>
    <w:p w14:paraId="63521437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5EDE6F13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Юсупова Р.Р.- учитель истории.</w:t>
      </w:r>
    </w:p>
    <w:p w14:paraId="71259274" w14:textId="77777777" w:rsidR="005A17E2" w:rsidRPr="005A17E2" w:rsidRDefault="0049007A" w:rsidP="005A17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E2" w:rsidRPr="005A17E2">
        <w:rPr>
          <w:rFonts w:ascii="Times New Roman" w:eastAsia="Times New Roman" w:hAnsi="Times New Roman" w:cs="Times New Roman"/>
          <w:sz w:val="24"/>
          <w:szCs w:val="24"/>
        </w:rPr>
        <w:t>Шайдуллин И.Н.-учитель обществознания.</w:t>
      </w:r>
    </w:p>
    <w:p w14:paraId="3DF39AD0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жизнедеятельности:</w:t>
      </w:r>
    </w:p>
    <w:p w14:paraId="4586F8F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1.Галеева Л.Р.- председатель, учитель технологии.</w:t>
      </w:r>
    </w:p>
    <w:p w14:paraId="660A595F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2.Шайхуллин Р.Ф.- учитель ОБЖ.</w:t>
      </w:r>
    </w:p>
    <w:p w14:paraId="36138773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Тухбатуллина А.Ф.- учитель музыки.</w:t>
      </w:r>
    </w:p>
    <w:p w14:paraId="26401CDF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0658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(нач.кл.):</w:t>
      </w:r>
    </w:p>
    <w:p w14:paraId="1864206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1.Шаймуратова Г.М. -председатель,  учитель начальных классов.</w:t>
      </w:r>
    </w:p>
    <w:p w14:paraId="543BA48C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Кожаева И.П.- учитель начальных классов.</w:t>
      </w:r>
    </w:p>
    <w:p w14:paraId="0F24713E" w14:textId="093D7140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5A17E2">
        <w:rPr>
          <w:rFonts w:ascii="Times New Roman" w:eastAsia="Times New Roman" w:hAnsi="Times New Roman" w:cs="Times New Roman"/>
          <w:sz w:val="24"/>
          <w:szCs w:val="24"/>
        </w:rPr>
        <w:t>Якупова А.Р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.- учитель начальных классов.</w:t>
      </w:r>
    </w:p>
    <w:p w14:paraId="04191DF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F0FF4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14:paraId="3B33D63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4EADB5E6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Юсупова Р.Р.- учитель истории.</w:t>
      </w:r>
    </w:p>
    <w:p w14:paraId="7928220D" w14:textId="6DDD18E0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14656962"/>
      <w:r w:rsidR="005A17E2">
        <w:rPr>
          <w:rFonts w:ascii="Times New Roman" w:eastAsia="Times New Roman" w:hAnsi="Times New Roman" w:cs="Times New Roman"/>
          <w:sz w:val="24"/>
          <w:szCs w:val="24"/>
        </w:rPr>
        <w:t>Шайдуллин И.Н.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5A17E2" w:rsidRPr="005A17E2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="005A17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AF435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45B7026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Русский язык:</w:t>
      </w:r>
    </w:p>
    <w:p w14:paraId="18E3D9D3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7828342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2. Ибатуллина А.Р.- учитель русского языка и литературы.</w:t>
      </w:r>
    </w:p>
    <w:p w14:paraId="3966182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Харисова Л.Г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.- учитель русского языка и литературы.</w:t>
      </w:r>
    </w:p>
    <w:p w14:paraId="1CB99BC3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994A87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Русский язык (нач.классы):</w:t>
      </w:r>
    </w:p>
    <w:p w14:paraId="6ECCE9D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1.Шаймуратова Г.М. -председатель,  учитель начальных классов.</w:t>
      </w:r>
    </w:p>
    <w:p w14:paraId="4633E447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Кожаева И.П.- учитель начальных классов.</w:t>
      </w:r>
    </w:p>
    <w:p w14:paraId="4FC94558" w14:textId="77777777" w:rsidR="0049007A" w:rsidRPr="002212C1" w:rsidRDefault="0049007A" w:rsidP="0049007A">
      <w:pPr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Бикмухаметова Н.Х. - учитель начальных классов.</w:t>
      </w:r>
    </w:p>
    <w:p w14:paraId="77761ABB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lastRenderedPageBreak/>
        <w:t>Татарский язык:</w:t>
      </w:r>
    </w:p>
    <w:p w14:paraId="08EC6901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Сабирова Х.Г.- председатель, учитель татарского языка и литературы.</w:t>
      </w:r>
    </w:p>
    <w:p w14:paraId="70850295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Асылова Л.Т.- учитель татарского языка и литературы.</w:t>
      </w:r>
    </w:p>
    <w:p w14:paraId="39C10950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Сахбиева Р.Р.- учитель татарского языка и литературы.</w:t>
      </w:r>
    </w:p>
    <w:p w14:paraId="3D8F0D37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Татарский язык  (русскоязыч.):</w:t>
      </w:r>
    </w:p>
    <w:p w14:paraId="33FAD7F0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Сабирова Х.Г.- председатель, учитель татарского языка и литературы.</w:t>
      </w:r>
    </w:p>
    <w:p w14:paraId="393AEDAD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Салахова Г. Р.- учитель татарского языка и литературы.</w:t>
      </w:r>
    </w:p>
    <w:p w14:paraId="7B9F22F6" w14:textId="496BF08B" w:rsidR="0049007A" w:rsidRPr="002212C1" w:rsidRDefault="005A17E2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07A" w:rsidRPr="002212C1">
        <w:rPr>
          <w:rFonts w:ascii="Times New Roman" w:eastAsia="Times New Roman" w:hAnsi="Times New Roman" w:cs="Times New Roman"/>
          <w:sz w:val="24"/>
          <w:szCs w:val="24"/>
        </w:rPr>
        <w:t>. Рафикова Э.А.- учитель татарского языка и литературы.</w:t>
      </w:r>
    </w:p>
    <w:p w14:paraId="230D3433" w14:textId="77777777" w:rsidR="0049007A" w:rsidRPr="002212C1" w:rsidRDefault="0049007A" w:rsidP="00490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C9853AE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Технология:</w:t>
      </w:r>
    </w:p>
    <w:p w14:paraId="0ACF1B2C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Галеева Л.Р.- председатель, учитель технологии.</w:t>
      </w:r>
    </w:p>
    <w:p w14:paraId="46521C1C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Тухбатуллина А.Ф.- учитель музыки.</w:t>
      </w:r>
    </w:p>
    <w:p w14:paraId="570D2FB1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Камалетдинова Г.М.- учитель физической культуры.</w:t>
      </w:r>
    </w:p>
    <w:p w14:paraId="2FEB8B1E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44D45D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D93E527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Физическая культура:</w:t>
      </w:r>
    </w:p>
    <w:p w14:paraId="6DCADC43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1. Галеева Л.Р.- председатель, учитель технологии.</w:t>
      </w:r>
    </w:p>
    <w:p w14:paraId="1A70E10A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2.Камалетдинова Г.М.- учитель физической культуры.</w:t>
      </w:r>
    </w:p>
    <w:p w14:paraId="7776094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3. Ихсанова И.Д.- учитель физической культуры.</w:t>
      </w:r>
    </w:p>
    <w:p w14:paraId="064F0865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1BA46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53D004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Экономика:</w:t>
      </w:r>
    </w:p>
    <w:p w14:paraId="5C601952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Елисеева З.Р.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председатель,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обществознания.</w:t>
      </w:r>
    </w:p>
    <w:p w14:paraId="6DB83FE5" w14:textId="7777777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2. Юсупова Р.Р.- учитель истории.</w:t>
      </w:r>
    </w:p>
    <w:p w14:paraId="7FCEABD6" w14:textId="77777777" w:rsidR="005A17E2" w:rsidRPr="005A17E2" w:rsidRDefault="0049007A" w:rsidP="005A17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B1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E2" w:rsidRPr="005A17E2">
        <w:rPr>
          <w:rFonts w:ascii="Times New Roman" w:eastAsia="Times New Roman" w:hAnsi="Times New Roman" w:cs="Times New Roman"/>
          <w:sz w:val="24"/>
          <w:szCs w:val="24"/>
        </w:rPr>
        <w:t>Шайдуллин И.Н.-учитель обществознания.</w:t>
      </w:r>
    </w:p>
    <w:p w14:paraId="2B14FFC1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46248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Экология:</w:t>
      </w:r>
    </w:p>
    <w:p w14:paraId="405B55D3" w14:textId="4191F849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4657193"/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854B4">
        <w:rPr>
          <w:rFonts w:ascii="Times New Roman" w:eastAsia="Times New Roman" w:hAnsi="Times New Roman" w:cs="Times New Roman"/>
          <w:sz w:val="24"/>
          <w:szCs w:val="24"/>
        </w:rPr>
        <w:t>Кашапова Г.Г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.- председатель, учитель </w:t>
      </w:r>
      <w:r w:rsidR="003854B4">
        <w:rPr>
          <w:rFonts w:ascii="Times New Roman" w:eastAsia="Times New Roman" w:hAnsi="Times New Roman" w:cs="Times New Roman"/>
          <w:sz w:val="24"/>
          <w:szCs w:val="24"/>
        </w:rPr>
        <w:t>физики</w:t>
      </w:r>
    </w:p>
    <w:p w14:paraId="0AF84830" w14:textId="77777777" w:rsidR="0049007A" w:rsidRPr="002212C1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Шарафиева Р.И. -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учитель химии и биологии.</w:t>
      </w:r>
    </w:p>
    <w:p w14:paraId="71F60651" w14:textId="79AC2CC7" w:rsidR="0049007A" w:rsidRDefault="0049007A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854B4">
        <w:rPr>
          <w:rFonts w:ascii="Times New Roman" w:eastAsia="Times New Roman" w:hAnsi="Times New Roman" w:cs="Times New Roman"/>
          <w:sz w:val="24"/>
          <w:szCs w:val="24"/>
        </w:rPr>
        <w:t>Ихсанова А.Н.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- учитель химии</w:t>
      </w:r>
      <w:r w:rsidR="003854B4">
        <w:rPr>
          <w:rFonts w:ascii="Times New Roman" w:eastAsia="Times New Roman" w:hAnsi="Times New Roman" w:cs="Times New Roman"/>
          <w:sz w:val="24"/>
          <w:szCs w:val="24"/>
        </w:rPr>
        <w:t xml:space="preserve"> и биологии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14:paraId="5D3EBE02" w14:textId="4B0C4C56" w:rsidR="003854B4" w:rsidRDefault="003854B4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95184" w14:textId="0E8DA5D5" w:rsidR="003854B4" w:rsidRDefault="003854B4" w:rsidP="00490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Биология:</w:t>
      </w:r>
    </w:p>
    <w:p w14:paraId="28464DAC" w14:textId="77777777" w:rsidR="003854B4" w:rsidRP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1. Кашапова Г.Г.- председатель, учитель физики</w:t>
      </w:r>
    </w:p>
    <w:p w14:paraId="2C1E7D14" w14:textId="77777777" w:rsidR="003854B4" w:rsidRP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2. Шарафиева Р.И. -учитель химии и биологии.</w:t>
      </w:r>
    </w:p>
    <w:p w14:paraId="6B1F9D57" w14:textId="2F484543" w:rsid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2. Ихсанова А.Н.- учитель химии и биологии.</w:t>
      </w:r>
    </w:p>
    <w:p w14:paraId="0295F5C8" w14:textId="4E02B659" w:rsid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1A531E" w14:textId="5D252F5B" w:rsid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Химия:</w:t>
      </w:r>
    </w:p>
    <w:p w14:paraId="0034227F" w14:textId="77777777" w:rsidR="003854B4" w:rsidRP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1. Кашапова Г.Г.- председатель, учитель физики</w:t>
      </w:r>
    </w:p>
    <w:p w14:paraId="6B1C20D9" w14:textId="77777777" w:rsidR="003854B4" w:rsidRPr="003854B4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2. Шарафиева Р.И. -учитель химии и биологии.</w:t>
      </w:r>
    </w:p>
    <w:p w14:paraId="7696AC38" w14:textId="31252650" w:rsidR="003854B4" w:rsidRPr="002212C1" w:rsidRDefault="003854B4" w:rsidP="0038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B4">
        <w:rPr>
          <w:rFonts w:ascii="Times New Roman" w:eastAsia="Times New Roman" w:hAnsi="Times New Roman" w:cs="Times New Roman"/>
          <w:sz w:val="24"/>
          <w:szCs w:val="24"/>
        </w:rPr>
        <w:t>2. Ихсанова А.Н.- учитель химии и биологии.</w:t>
      </w:r>
    </w:p>
    <w:p w14:paraId="065D4A10" w14:textId="1776F856" w:rsidR="0049007A" w:rsidRPr="002212C1" w:rsidRDefault="003854B4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EF0C5F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BA7A12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E9CB0C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1F6246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0A0C3F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84872E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42D5B1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0CA2F3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D3E7DE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731433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DADF97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1773C9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14:paraId="6FC1A242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к приказу МБОУ «Лицей №4 г.Азнакаево»</w:t>
      </w:r>
    </w:p>
    <w:p w14:paraId="727ABFAD" w14:textId="065BFF69" w:rsidR="0049007A" w:rsidRPr="00E314E1" w:rsidRDefault="0049007A" w:rsidP="0049007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№_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9E7FA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3854B4"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.09.202</w:t>
      </w:r>
      <w:r w:rsidR="003854B4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</w:p>
    <w:p w14:paraId="6A1839DE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7FCDD2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14:paraId="4B07B852" w14:textId="2355F1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0EF3357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9" o:spid="_x0000_s1072" type="#_x0000_t32" style="position:absolute;left:0;text-align:left;margin-left:315.2pt;margin-top:13.1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"/>
        </w:pict>
      </w:r>
      <w:r w:rsidRPr="00633C36">
        <w:rPr>
          <w:rFonts w:ascii="Times New Roman" w:eastAsia="Times New Roman" w:hAnsi="Times New Roman" w:cs="Arial"/>
          <w:sz w:val="24"/>
          <w:szCs w:val="24"/>
        </w:rPr>
        <w:t>Адрес:</w:t>
      </w:r>
    </w:p>
    <w:p w14:paraId="02370320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37F943B" w14:textId="4E1B08A6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1DFEAC0C">
          <v:shape id="Прямая со стрелкой 68" o:spid="_x0000_s1071" type="#_x0000_t32" style="position:absolute;left:0;text-align:left;margin-left:291.2pt;margin-top:13.2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Arial"/>
          <w:sz w:val="24"/>
          <w:szCs w:val="24"/>
        </w:rPr>
        <w:t>от</w:t>
      </w:r>
    </w:p>
    <w:p w14:paraId="2066585B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14:paraId="11585907" w14:textId="6906A699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4F2C13F6">
          <v:shape id="Прямая со стрелкой 67" o:spid="_x0000_s1070" type="#_x0000_t32" style="position:absolute;left:0;text-align:left;margin-left:276.2pt;margin-top:14.6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77uAEAAFYDAAAOAAAAZHJzL2Uyb0RvYy54bWysU01v2zAMvQ/YfxB0X2xnyD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"/>
        </w:pict>
      </w:r>
    </w:p>
    <w:p w14:paraId="055C1D5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9DE4422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номер телефона, адрес электронной почты или почтовый адрес:</w:t>
      </w:r>
    </w:p>
    <w:p w14:paraId="1EE8A8AA" w14:textId="244FDBC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7903DD5B">
          <v:shape id="Прямая со стрелкой 66" o:spid="_x0000_s1069" type="#_x0000_t32" style="position:absolute;left:0;text-align:left;margin-left:275pt;margin-top:15.45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"/>
        </w:pict>
      </w:r>
    </w:p>
    <w:p w14:paraId="5E9B5334" w14:textId="77777777" w:rsidR="00633C36" w:rsidRPr="00633C36" w:rsidRDefault="00633C36" w:rsidP="00633C36">
      <w:pPr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7D3DCBE" w14:textId="77777777" w:rsidR="00633C36" w:rsidRPr="00633C36" w:rsidRDefault="00633C36" w:rsidP="00633C36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65C8193F" w14:textId="283D620C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7192CFDE">
          <v:shape id="Прямая со стрелкой 65" o:spid="_x0000_s1068" type="#_x0000_t32" style="position:absolute;left:0;text-align:left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Я,</w:t>
      </w:r>
    </w:p>
    <w:p w14:paraId="487D76E1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10466C49" w14:textId="04C35B8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6D44D59A">
          <v:shape id="Прямая со стрелкой 64" o:spid="_x0000_s1067" type="#_x0000_t32" style="position:absolute;left:0;text-align:left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"/>
        </w:pict>
      </w:r>
    </w:p>
    <w:p w14:paraId="78B4D820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14:paraId="4CD438E3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740A6" w14:textId="67AFF1A8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753E076E">
          <v:shape id="Прямая со стрелкой 63" o:spid="_x0000_s1066" type="#_x0000_t32" style="position:absolute;left:0;text-align:left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"/>
        </w:pict>
      </w:r>
      <w:r w:rsidRPr="009E7FAD">
        <w:rPr>
          <w:noProof/>
          <w:sz w:val="24"/>
          <w:szCs w:val="24"/>
        </w:rPr>
        <w:pict w14:anchorId="304AA51C">
          <v:shape id="Прямая со стрелкой 62" o:spid="_x0000_s1065" type="#_x0000_t32" style="position:absolute;left:0;text-align:left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"/>
        </w:pict>
      </w:r>
    </w:p>
    <w:p w14:paraId="3997CE29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______________________________________________________________, </w:t>
      </w:r>
    </w:p>
    <w:p w14:paraId="0FCCDB08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14:paraId="40FB771B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633C36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(передачу, предоставление, распространение) персональных данных </w:t>
      </w:r>
    </w:p>
    <w:p w14:paraId="0A151F4D" w14:textId="63F7F674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69A116E3">
          <v:shape id="Прямая со стрелкой 61" o:spid="_x0000_s1064" type="#_x0000_t32" style="position:absolute;left:0;text-align:left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"/>
        </w:pict>
      </w:r>
    </w:p>
    <w:p w14:paraId="675E944D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14:paraId="326C4B2E" w14:textId="77777777" w:rsidR="00633C36" w:rsidRPr="00633C36" w:rsidRDefault="00633C36" w:rsidP="00633C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д.40.</w:t>
      </w:r>
    </w:p>
    <w:p w14:paraId="7F8CEB30" w14:textId="77777777" w:rsidR="00633C36" w:rsidRPr="00633C36" w:rsidRDefault="00633C36" w:rsidP="00633C3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Перечень обрабатываемых персональных данных: </w:t>
      </w:r>
    </w:p>
    <w:p w14:paraId="5C279B94" w14:textId="23FBA2D9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E7FAD">
        <w:rPr>
          <w:noProof/>
          <w:sz w:val="24"/>
          <w:szCs w:val="24"/>
        </w:rPr>
        <w:pict w14:anchorId="37F3EDEE">
          <v:shape id="Прямая со стрелкой 60" o:spid="_x0000_s1063" type="#_x0000_t32" style="position:absolute;left:0;text-align:left;margin-left:287.6pt;margin-top:28.2pt;width:172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j3b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1) персональные данные: фамилия, имя, отчество (при наличии) ребенка, контактный телефон, адрес электронной почты</w:t>
      </w:r>
    </w:p>
    <w:p w14:paraId="76886271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 контактный телефон, адрес электронной почты,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</w:t>
      </w:r>
    </w:p>
    <w:p w14:paraId="6935758B" w14:textId="5B00A35A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E7FAD">
        <w:rPr>
          <w:noProof/>
          <w:sz w:val="24"/>
          <w:szCs w:val="24"/>
        </w:rPr>
        <w:pict w14:anchorId="2E96672B">
          <v:shape id="Прямая со стрелкой 59" o:spid="_x0000_s1062" type="#_x0000_t32" style="position:absolute;left:0;text-align:left;margin-left:335.6pt;margin-top:13.4pt;width:106.8pt;height: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2) специальные категории персональных данных: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</w:t>
      </w:r>
    </w:p>
    <w:p w14:paraId="42EB564C" w14:textId="7312E2D5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6140192E">
          <v:shape id="Прямая со стрелкой 58" o:spid="_x0000_s1061" type="#_x0000_t32" style="position:absolute;left:0;text-align:left;margin-left:288.2pt;margin-top:12.3pt;width:1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3) биометрические персональные данные:</w:t>
      </w:r>
    </w:p>
    <w:p w14:paraId="595A84AA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персональных данных» и иными нормативными правовыми актами Российской Федерации. </w:t>
      </w:r>
    </w:p>
    <w:p w14:paraId="00A04C8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20A541B8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7ED705C9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5E27A" w14:textId="4C44E1C4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noProof/>
          <w:sz w:val="24"/>
          <w:szCs w:val="24"/>
        </w:rPr>
        <w:pict w14:anchorId="40886985">
          <v:shape id="Прямая со стрелкой 57" o:spid="_x0000_s1060" type="#_x0000_t32" style="position:absolute;left:0;text-align:left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"/>
        </w:pict>
      </w:r>
      <w:r w:rsidRPr="009E7FAD">
        <w:rPr>
          <w:noProof/>
          <w:sz w:val="24"/>
          <w:szCs w:val="24"/>
        </w:rPr>
        <w:pict w14:anchorId="3FBE4637">
          <v:shape id="Прямая со стрелкой 56" o:spid="_x0000_s1059" type="#_x0000_t32" style="position:absolute;left:0;text-align:left;margin-left:198.2pt;margin-top:14.95pt;width:65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"/>
        </w:pict>
      </w:r>
      <w:r w:rsidRPr="009E7FAD">
        <w:rPr>
          <w:noProof/>
          <w:sz w:val="24"/>
          <w:szCs w:val="24"/>
        </w:rPr>
        <w:pict w14:anchorId="6C5550A6">
          <v:shape id="Прямая со стрелкой 55" o:spid="_x0000_s1058" type="#_x0000_t32" style="position:absolute;left:0;text-align:left;margin-left:37.4pt;margin-top:14.95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"/>
        </w:pict>
      </w:r>
    </w:p>
    <w:p w14:paraId="6ECE1425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(ФИО. (последнее – при наличии)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</w:rPr>
        <w:tab/>
        <w:t>(дата)</w:t>
      </w:r>
    </w:p>
    <w:p w14:paraId="72E7C7A0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</w:t>
      </w:r>
    </w:p>
    <w:p w14:paraId="40E22C74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p w14:paraId="3FD02433" w14:textId="77777777" w:rsidR="00633C36" w:rsidRPr="00633C36" w:rsidRDefault="00633C36" w:rsidP="00633C36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633C36">
        <w:rPr>
          <w:rFonts w:ascii="Arial" w:eastAsia="Times New Roman" w:hAnsi="Arial" w:cs="Arial"/>
          <w:color w:val="0A0A0A"/>
          <w:sz w:val="24"/>
          <w:szCs w:val="24"/>
        </w:rPr>
        <w:br w:type="page"/>
      </w:r>
    </w:p>
    <w:p w14:paraId="2F098C00" w14:textId="77777777" w:rsidR="00633C36" w:rsidRPr="00633C36" w:rsidRDefault="00633C36" w:rsidP="00633C36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633C36">
        <w:rPr>
          <w:rFonts w:ascii="Times New Roman" w:eastAsia="Cambria" w:hAnsi="Times New Roman" w:cs="Times New Roman"/>
          <w:sz w:val="24"/>
          <w:szCs w:val="24"/>
        </w:rPr>
        <w:lastRenderedPageBreak/>
        <w:t>(рекомендуемая форма для совершеннолетних)</w:t>
      </w:r>
    </w:p>
    <w:p w14:paraId="1C4C9CD1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val="tt-RU"/>
        </w:rPr>
      </w:pPr>
    </w:p>
    <w:p w14:paraId="4228B5F9" w14:textId="434C535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49C5C611">
          <v:shape id="Прямая со стрелкой 54" o:spid="_x0000_s1057" type="#_x0000_t32" style="position:absolute;left:0;text-align:left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"/>
        </w:pict>
      </w:r>
    </w:p>
    <w:p w14:paraId="2ED9E634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(полное</w:t>
      </w:r>
      <w:r w:rsidRPr="00633C36">
        <w:rPr>
          <w:rFonts w:ascii="Times New Roman" w:eastAsia="Times New Roman" w:hAnsi="Times New Roman" w:cs="Arial"/>
          <w:sz w:val="24"/>
          <w:szCs w:val="24"/>
          <w:lang w:val="tt-RU"/>
        </w:rPr>
        <w:t xml:space="preserve"> </w:t>
      </w:r>
      <w:r w:rsidRPr="00633C36">
        <w:rPr>
          <w:rFonts w:ascii="Times New Roman" w:eastAsia="Times New Roman" w:hAnsi="Times New Roman" w:cs="Arial"/>
          <w:sz w:val="24"/>
          <w:szCs w:val="24"/>
        </w:rPr>
        <w:t>наименование общеобразовательной организации)</w:t>
      </w:r>
    </w:p>
    <w:p w14:paraId="78611D12" w14:textId="52962351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34D10ABF">
          <v:shape id="Прямая со стрелкой 53" o:spid="_x0000_s1056" type="#_x0000_t32" style="position:absolute;left:0;text-align:left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"/>
        </w:pict>
      </w:r>
      <w:r w:rsidRPr="00633C36">
        <w:rPr>
          <w:rFonts w:ascii="Times New Roman" w:eastAsia="Times New Roman" w:hAnsi="Times New Roman" w:cs="Arial"/>
          <w:sz w:val="24"/>
          <w:szCs w:val="24"/>
        </w:rPr>
        <w:t>Адрес:</w:t>
      </w:r>
    </w:p>
    <w:p w14:paraId="40A546FB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FA0E660" w14:textId="6A3C34D8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37664A46">
          <v:shape id="Прямая со стрелкой 52" o:spid="_x0000_s1055" type="#_x0000_t32" style="position:absolute;left:0;text-align:left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"/>
        </w:pict>
      </w:r>
      <w:r w:rsidRPr="00633C36">
        <w:rPr>
          <w:rFonts w:ascii="Times New Roman" w:eastAsia="Times New Roman" w:hAnsi="Times New Roman" w:cs="Arial"/>
          <w:sz w:val="24"/>
          <w:szCs w:val="24"/>
        </w:rPr>
        <w:t>от</w:t>
      </w:r>
    </w:p>
    <w:p w14:paraId="7AB2A685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14:paraId="32AB3E9E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6E8E0871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633C36">
        <w:rPr>
          <w:rFonts w:ascii="Times New Roman" w:eastAsia="Times New Roman" w:hAnsi="Times New Roman" w:cs="Arial"/>
          <w:sz w:val="24"/>
          <w:szCs w:val="24"/>
        </w:rPr>
        <w:t>номер телефона, адрес электронной почты или почтовый адрес:</w:t>
      </w:r>
    </w:p>
    <w:p w14:paraId="59E6B71C" w14:textId="230C0B4A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E7FAD">
        <w:rPr>
          <w:noProof/>
          <w:sz w:val="24"/>
          <w:szCs w:val="24"/>
        </w:rPr>
        <w:pict w14:anchorId="5E1D3F23">
          <v:shape id="Прямая со стрелкой 51" o:spid="_x0000_s1054" type="#_x0000_t32" style="position:absolute;left:0;text-align:left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"/>
        </w:pict>
      </w:r>
    </w:p>
    <w:p w14:paraId="030B81EB" w14:textId="77777777" w:rsidR="00633C36" w:rsidRPr="00633C36" w:rsidRDefault="00633C36" w:rsidP="00633C36">
      <w:pPr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B83D88E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14:paraId="3C17A4AB" w14:textId="50E82F01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FAD">
        <w:rPr>
          <w:noProof/>
          <w:sz w:val="24"/>
          <w:szCs w:val="24"/>
        </w:rPr>
        <w:pict w14:anchorId="134B7585">
          <v:shape id="Прямая со стрелкой 50" o:spid="_x0000_s1053" type="#_x0000_t32" style="position:absolute;left:0;text-align:left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14:paraId="7214FFDF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(последнее-при наличии) субъекта персональных данных)</w:t>
      </w:r>
    </w:p>
    <w:p w14:paraId="2AA9005B" w14:textId="41C496A8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FAD">
        <w:rPr>
          <w:noProof/>
          <w:sz w:val="24"/>
          <w:szCs w:val="24"/>
        </w:rPr>
        <w:pict w14:anchorId="66B17AE5">
          <v:shape id="Прямая со стрелкой 49" o:spid="_x0000_s1052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"/>
        </w:pict>
      </w:r>
    </w:p>
    <w:p w14:paraId="307F5DBB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>(документ, удостоверяющий личность субъекта персональных данных)</w:t>
      </w:r>
    </w:p>
    <w:p w14:paraId="213B8B07" w14:textId="77777777" w:rsidR="00633C36" w:rsidRPr="00633C36" w:rsidRDefault="00633C36" w:rsidP="00633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«О персональных данных» даю свое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_____________________________________________________</w:t>
      </w:r>
    </w:p>
    <w:p w14:paraId="045158F3" w14:textId="77777777" w:rsidR="00633C36" w:rsidRPr="00633C36" w:rsidRDefault="00633C36" w:rsidP="00633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33C36">
        <w:rPr>
          <w:rFonts w:ascii="Times New Roman" w:eastAsia="Times New Roman" w:hAnsi="Times New Roman" w:cs="Arial"/>
          <w:sz w:val="24"/>
          <w:szCs w:val="24"/>
        </w:rPr>
        <w:t>полное наименование общеобразовательной организации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CE07BE" w14:textId="77777777" w:rsidR="00633C36" w:rsidRPr="00633C36" w:rsidRDefault="00633C36" w:rsidP="00633C36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14:paraId="5E0BD6F8" w14:textId="77777777" w:rsidR="00633C36" w:rsidRPr="00633C36" w:rsidRDefault="00633C36" w:rsidP="00633C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0742C4D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14:paraId="2786DA74" w14:textId="179013E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E7FAD">
        <w:rPr>
          <w:noProof/>
          <w:sz w:val="24"/>
          <w:szCs w:val="24"/>
        </w:rPr>
        <w:pict w14:anchorId="5810CCDD">
          <v:shape id="Прямая со стрелкой 46" o:spid="_x0000_s1051" type="#_x0000_t32" style="position:absolute;left:0;text-align:left;margin-left:183.2pt;margin-top:12.2pt;width:218.4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"/>
        </w:pict>
      </w:r>
      <w:r w:rsidRPr="00633C3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1) персональные данные </w:t>
      </w:r>
    </w:p>
    <w:p w14:paraId="7B776642" w14:textId="456CE401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E7FAD">
        <w:rPr>
          <w:noProof/>
          <w:sz w:val="24"/>
          <w:szCs w:val="24"/>
        </w:rPr>
        <w:pict w14:anchorId="6E2CBD73">
          <v:shape id="Прямая со стрелкой 45" o:spid="_x0000_s1050" type="#_x0000_t32" style="position:absolute;left:0;text-align:left;margin-left:336.2pt;margin-top:13.5pt;width:151.8pt;height: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"/>
        </w:pict>
      </w:r>
      <w:r w:rsidRPr="00633C3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2) специальные категории персональных данных: </w:t>
      </w:r>
    </w:p>
    <w:p w14:paraId="2E9AF52D" w14:textId="7237311A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E7FAD">
        <w:rPr>
          <w:noProof/>
          <w:sz w:val="24"/>
          <w:szCs w:val="24"/>
        </w:rPr>
        <w:pict w14:anchorId="5C24289F">
          <v:shape id="Прямая со стрелкой 44" o:spid="_x0000_s1049" type="#_x0000_t32" style="position:absolute;left:0;text-align:left;margin-left:366.2pt;margin-top:13.55pt;width:131.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"/>
        </w:pict>
      </w:r>
      <w:r w:rsidRPr="00633C36">
        <w:rPr>
          <w:rFonts w:ascii="Times New Roman" w:eastAsia="Times New Roman" w:hAnsi="Times New Roman" w:cs="Times New Roman"/>
          <w:color w:val="0A0A0A"/>
          <w:sz w:val="24"/>
          <w:szCs w:val="24"/>
        </w:rPr>
        <w:t>3) биометрические персональные данные: отсутствуют</w:t>
      </w:r>
    </w:p>
    <w:p w14:paraId="09BC9B4A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39E147E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284D881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D727F3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1B446ED4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15D9547F" w14:textId="5300F24C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FAD">
        <w:rPr>
          <w:noProof/>
          <w:sz w:val="24"/>
          <w:szCs w:val="24"/>
        </w:rPr>
        <w:pict w14:anchorId="26E5A53E">
          <v:shape id="Прямая со стрелкой 42" o:spid="_x0000_s1047" type="#_x0000_t32" style="position:absolute;left:0;text-align:left;margin-left:240.8pt;margin-top:.35pt;width:60.6pt;height:.0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"/>
        </w:pict>
      </w:r>
      <w:r w:rsidRPr="009E7FAD">
        <w:rPr>
          <w:noProof/>
          <w:sz w:val="24"/>
          <w:szCs w:val="24"/>
        </w:rPr>
        <w:pict w14:anchorId="6C3BBB11">
          <v:shape id="Прямая со стрелкой 41" o:spid="_x0000_s1046" type="#_x0000_t32" style="position:absolute;left:0;text-align:left;margin-left:82.4pt;margin-top:.35pt;width:137.4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"/>
        </w:pict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(ФИО (последнее – при наличии) </w:t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(подпись) </w:t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(дата)</w:t>
      </w:r>
    </w:p>
    <w:p w14:paraId="4D8B561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p w14:paraId="757294E8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83C63" w14:textId="20F342A8" w:rsidR="00633C36" w:rsidRPr="00633C36" w:rsidRDefault="00633C36" w:rsidP="00633C36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(рекомендуемая форма для несовершеннолетних)</w:t>
      </w:r>
    </w:p>
    <w:p w14:paraId="02219EE0" w14:textId="6B0879F5" w:rsidR="00633C36" w:rsidRPr="00633C36" w:rsidRDefault="00633C36" w:rsidP="00633C36">
      <w:pPr>
        <w:widowControl w:val="0"/>
        <w:tabs>
          <w:tab w:val="left" w:pos="42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                     </w:t>
      </w:r>
      <w:r w:rsidR="006821D8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________________________________</w:t>
      </w:r>
    </w:p>
    <w:p w14:paraId="5ED8A2FB" w14:textId="02B2273D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(полное наименование общеобразовательной организации)</w:t>
      </w:r>
    </w:p>
    <w:p w14:paraId="37F16C73" w14:textId="513C4E0E" w:rsidR="00633C36" w:rsidRPr="00633C36" w:rsidRDefault="00633C36" w:rsidP="00633C36">
      <w:pPr>
        <w:widowControl w:val="0"/>
        <w:tabs>
          <w:tab w:val="left" w:pos="4095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                   </w:t>
      </w:r>
      <w:r w:rsidR="006821D8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ИНН:____________________________</w:t>
      </w:r>
    </w:p>
    <w:p w14:paraId="43DA4C85" w14:textId="77777777" w:rsidR="00633C36" w:rsidRPr="00633C36" w:rsidRDefault="00633C36" w:rsidP="00633C36">
      <w:pPr>
        <w:widowControl w:val="0"/>
        <w:tabs>
          <w:tab w:val="left" w:pos="4095"/>
        </w:tabs>
        <w:spacing w:after="0" w:line="317" w:lineRule="exact"/>
        <w:ind w:right="6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33C36">
        <w:rPr>
          <w:rFonts w:ascii="Calibri" w:eastAsia="Calibri" w:hAnsi="Calibri" w:cs="Times New Roman"/>
          <w:sz w:val="24"/>
          <w:szCs w:val="24"/>
          <w:lang w:val="tt-RU" w:eastAsia="en-US"/>
        </w:rPr>
        <w:t xml:space="preserve">                                                                           </w:t>
      </w:r>
      <w:r w:rsidRPr="00633C3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ОГРН:_____________________________________</w:t>
      </w:r>
    </w:p>
    <w:p w14:paraId="28B674DE" w14:textId="77777777" w:rsidR="00633C36" w:rsidRPr="00633C36" w:rsidRDefault="00633C36" w:rsidP="00633C36">
      <w:pPr>
        <w:widowControl w:val="0"/>
        <w:tabs>
          <w:tab w:val="left" w:pos="4095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               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Адрес: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_____________________________</w:t>
      </w:r>
    </w:p>
    <w:p w14:paraId="7AAE275C" w14:textId="77777777" w:rsidR="00633C36" w:rsidRPr="00633C36" w:rsidRDefault="00633C36" w:rsidP="00633C36">
      <w:pPr>
        <w:widowControl w:val="0"/>
        <w:tabs>
          <w:tab w:val="left" w:pos="4095"/>
        </w:tabs>
        <w:spacing w:after="0" w:line="317" w:lineRule="exact"/>
        <w:ind w:right="6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</w:p>
    <w:p w14:paraId="0628F5E7" w14:textId="77777777" w:rsidR="00633C36" w:rsidRPr="00633C36" w:rsidRDefault="00633C36" w:rsidP="00633C36">
      <w:pPr>
        <w:tabs>
          <w:tab w:val="left" w:pos="4095"/>
        </w:tabs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                                                                    _________________________________________</w:t>
      </w:r>
    </w:p>
    <w:p w14:paraId="6C6E4D99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14:paraId="4C085652" w14:textId="564C2D75" w:rsidR="00633C36" w:rsidRPr="00633C36" w:rsidRDefault="00633C36" w:rsidP="00682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 w:rsidR="006821D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</w:t>
      </w:r>
    </w:p>
    <w:p w14:paraId="0BEB574C" w14:textId="77777777" w:rsidR="006821D8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</w:t>
      </w:r>
    </w:p>
    <w:p w14:paraId="76E47256" w14:textId="4378CA0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субъекта персональных данных) </w:t>
      </w:r>
    </w:p>
    <w:p w14:paraId="35033252" w14:textId="77777777" w:rsidR="00633C36" w:rsidRPr="00633C36" w:rsidRDefault="00633C36" w:rsidP="00633C36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номер телефона, адрес электронной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почты или почтовый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адрес:</w:t>
      </w:r>
    </w:p>
    <w:p w14:paraId="56AE4EFA" w14:textId="77777777" w:rsidR="00633C36" w:rsidRPr="00633C36" w:rsidRDefault="00633C36" w:rsidP="00633C36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___________________________________</w:t>
      </w:r>
    </w:p>
    <w:p w14:paraId="7818A8D4" w14:textId="77777777" w:rsidR="00633C36" w:rsidRPr="00633C36" w:rsidRDefault="00633C36" w:rsidP="00633C36">
      <w:pPr>
        <w:tabs>
          <w:tab w:val="left" w:pos="409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</w:p>
    <w:p w14:paraId="774B2B7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обработку персональных данных, </w:t>
      </w:r>
    </w:p>
    <w:p w14:paraId="19CF7AA8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b/>
          <w:sz w:val="24"/>
          <w:szCs w:val="24"/>
        </w:rPr>
        <w:t>разрешённых для распространения</w:t>
      </w:r>
    </w:p>
    <w:p w14:paraId="0D57FFB2" w14:textId="77777777" w:rsidR="00633C36" w:rsidRPr="00633C36" w:rsidRDefault="00633C36" w:rsidP="00633C36">
      <w:p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Я______________________________________________________________________________</w:t>
      </w:r>
    </w:p>
    <w:p w14:paraId="03F90E62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04A97A5B" w14:textId="77777777" w:rsidR="00633C36" w:rsidRPr="00633C36" w:rsidRDefault="00633C36" w:rsidP="00633C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_______________________________________________________________________________</w:t>
      </w:r>
    </w:p>
    <w:p w14:paraId="74C7A3B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14:paraId="29E169B8" w14:textId="77777777" w:rsidR="00633C36" w:rsidRPr="00633C36" w:rsidRDefault="00633C36" w:rsidP="00633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распространения» даю свое согласие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</w:t>
      </w:r>
    </w:p>
    <w:p w14:paraId="47A18C96" w14:textId="77777777" w:rsidR="00633C36" w:rsidRPr="00633C36" w:rsidRDefault="00633C36" w:rsidP="00633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>(полное наименование общеобразовательной организации)</w:t>
      </w:r>
    </w:p>
    <w:p w14:paraId="1B9B410B" w14:textId="77777777" w:rsidR="00633C36" w:rsidRPr="00633C36" w:rsidRDefault="00633C36" w:rsidP="00633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</w:p>
    <w:p w14:paraId="2E1B01B6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5D1D7E3B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____________________________________________________________</w:t>
      </w:r>
    </w:p>
    <w:p w14:paraId="4F80727A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14:paraId="0DB49262" w14:textId="77777777" w:rsidR="00633C36" w:rsidRPr="00633C36" w:rsidRDefault="00633C36" w:rsidP="00633C3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Arial"/>
          <w:sz w:val="24"/>
          <w:szCs w:val="24"/>
          <w:lang w:val="tt-RU"/>
        </w:rPr>
        <w:t>в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 том числе с использованием информационного ресурса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____________________________________________________</w:t>
      </w:r>
    </w:p>
    <w:p w14:paraId="636067D5" w14:textId="77777777" w:rsidR="00633C36" w:rsidRPr="00633C36" w:rsidRDefault="00633C36" w:rsidP="00633C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047C32FF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14:paraId="2BBD013B" w14:textId="77777777" w:rsidR="00633C36" w:rsidRPr="00633C36" w:rsidRDefault="00633C36" w:rsidP="00633C3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персональные данные: фамилия, имя, отчество (последнее – при наличии),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________________________________________________</w:t>
      </w:r>
      <w:r w:rsidRPr="00633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50ECD" w14:textId="13AB6604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lastRenderedPageBreak/>
        <w:pict w14:anchorId="70E4C6CC">
          <v:shape id="Прямая со стрелкой 27" o:spid="_x0000_s1045" type="#_x0000_t32" style="position:absolute;left:0;text-align:left;margin-left:333.8pt;margin-top:15pt;width:150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Ir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2) специальные категории персональных данных: </w:t>
      </w:r>
    </w:p>
    <w:p w14:paraId="4A758432" w14:textId="4435D4F4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03BEA7BE">
          <v:shape id="Прямая со стрелкой 26" o:spid="_x0000_s1044" type="#_x0000_t32" style="position:absolute;left:0;text-align:left;margin-left:287.6pt;margin-top:12.7pt;width:150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Ir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3) биометрические персональные данные:</w:t>
      </w:r>
    </w:p>
    <w:p w14:paraId="195D5512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C956463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A39036D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7845682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>:_______________________________________</w:t>
      </w:r>
    </w:p>
    <w:p w14:paraId="19B98E3E" w14:textId="395703E5" w:rsidR="00633C36" w:rsidRPr="00633C36" w:rsidRDefault="00633C36" w:rsidP="00633C3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данных)_________________________</w:t>
      </w:r>
      <w:r w:rsidRPr="009E7FAD">
        <w:rPr>
          <w:noProof/>
          <w:sz w:val="24"/>
          <w:szCs w:val="24"/>
        </w:rPr>
        <w:pict w14:anchorId="3A8C7450">
          <v:shape id="Прямая со стрелкой 23" o:spid="_x0000_s1043" type="#_x0000_t32" style="position:absolute;left:0;text-align:left;margin-left:238.4pt;margin-top:16.25pt;width:55.2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"/>
        </w:pict>
      </w:r>
      <w:r w:rsidRPr="009E7FAD">
        <w:rPr>
          <w:noProof/>
          <w:sz w:val="24"/>
          <w:szCs w:val="24"/>
        </w:rPr>
        <w:pict w14:anchorId="50C1EF0F">
          <v:shape id="Прямая со стрелкой 22" o:spid="_x0000_s1042" type="#_x0000_t32" style="position:absolute;left:0;text-align:left;margin-left:164.6pt;margin-top:16.25pt;width:55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"/>
        </w:pict>
      </w:r>
      <w:r w:rsidRPr="009E7FAD">
        <w:rPr>
          <w:noProof/>
          <w:sz w:val="24"/>
          <w:szCs w:val="24"/>
        </w:rPr>
        <w:pict w14:anchorId="7E6A5115">
          <v:shape id="Прямая со стрелкой 21" o:spid="_x0000_s1041" type="#_x0000_t32" style="position:absolute;left:0;text-align:left;margin-left:.8pt;margin-top:16.25pt;width:118.8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"/>
        </w:pict>
      </w:r>
    </w:p>
    <w:p w14:paraId="7E928D8D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574D60CB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</w:p>
    <w:p w14:paraId="4E872E47" w14:textId="77777777" w:rsidR="00633C36" w:rsidRPr="00633C36" w:rsidRDefault="00633C36" w:rsidP="00633C36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ab/>
      </w:r>
    </w:p>
    <w:p w14:paraId="33072E2A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(ФИО (последнее – при наличии)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(подпись)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(дата)</w:t>
      </w:r>
    </w:p>
    <w:p w14:paraId="3582C8F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родителя (законного представителя </w:t>
      </w:r>
    </w:p>
    <w:p w14:paraId="75647F0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 персональных данных)</w:t>
      </w:r>
    </w:p>
    <w:p w14:paraId="2B6AEEF7" w14:textId="21B682BD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lastRenderedPageBreak/>
        <w:t xml:space="preserve">                                                         </w:t>
      </w:r>
      <w:r w:rsidR="006821D8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(рекомендуемая форма для совершеннолетних)</w:t>
      </w:r>
    </w:p>
    <w:p w14:paraId="405E3A18" w14:textId="3B801A92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6B4E7234">
          <v:shape id="Прямая со стрелкой 20" o:spid="_x0000_s1040" type="#_x0000_t32" style="position:absolute;left:0;text-align:left;margin-left:252.8pt;margin-top:14.8pt;width:233.4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kJ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"/>
        </w:pict>
      </w:r>
    </w:p>
    <w:p w14:paraId="79E785AE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(полное наименование общеобразовательной организации)</w:t>
      </w:r>
    </w:p>
    <w:p w14:paraId="420051AE" w14:textId="0FFE60B8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65D3F8D8">
          <v:shape id="Прямая со стрелкой 19" o:spid="_x0000_s1039" type="#_x0000_t32" style="position:absolute;left:0;text-align:left;margin-left:296pt;margin-top:13.55pt;width:106.8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01a7xd4AAAAJAQAADwAAAGRycy9kb3ducmV2&#10;LnhtbEyPwU7DMBBE70j8g7VIXBC1EymlDXGqCokDR9pKXN14SdLG6yh2mtCvZxEHOM7OaPZNsZld&#10;Jy44hNaThmShQCBV3rZUazjsXx9XIEI0ZE3nCTV8YYBNeXtTmNz6id7xsou14BIKudHQxNjnUoaq&#10;QWfCwvdI7H36wZnIcqilHczE5a6TqVJL6UxL/KExPb40WJ13o9OAYcwStV27+vB2nR4+0utp6vda&#10;39/N22cQEef4F4YffEaHkpmOfiQbRKchW6e8JWpInxIQHFipbAni+HuQZSH/Lyi/AQ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NNWu8XeAAAACQEAAA8AAAAAAAAAAAAAAAAAEgQAAGRy&#10;cy9kb3ducmV2LnhtbFBLBQYAAAAABAAEAPMAAAAdBQAAAAA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ИНН: </w:t>
      </w:r>
    </w:p>
    <w:p w14:paraId="214A6897" w14:textId="16FA5ECA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18EEA9F2">
          <v:shape id="Прямая со стрелкой 18" o:spid="_x0000_s1038" type="#_x0000_t32" style="position:absolute;left:0;text-align:left;margin-left:293pt;margin-top:13pt;width:106.8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BKlLtd4AAAAJAQAADwAAAGRycy9kb3ducmV2&#10;LnhtbEyPQWvCQBCF70L/wzJCL1I3BkxNmo1IoYceq0KvY3aapGZnQ3ZjUn99V3qop2HmPd58L99O&#10;phUX6l1jWcFqGYEgLq1uuFJwPLw9bUA4j6yxtUwKfsjBtniY5ZhpO/IHXfa+EiGEXYYKau+7TEpX&#10;1mTQLW1HHLQv2xv0Ye0rqXscQ7hpZRxFiTTYcPhQY0evNZXn/WAUkBvWq2iXmur4fh0Xn/H1e+wO&#10;Sj3Op90LCE+T/zfDDT+gQxGYTnZg7USrYL1JQhevIL7NYHhO0wTE6e8gi1zeNyh+AQ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ASpS7XeAAAACQEAAA8AAAAAAAAAAAAAAAAAEgQAAGRy&#10;cy9kb3ducmV2LnhtbFBLBQYAAAAABAAEAPMAAAAdBQAAAAA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ОГРН:</w:t>
      </w:r>
    </w:p>
    <w:p w14:paraId="3E9B1D4E" w14:textId="618A871A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9E7FAD">
        <w:rPr>
          <w:noProof/>
          <w:sz w:val="24"/>
          <w:szCs w:val="24"/>
        </w:rPr>
        <w:pict w14:anchorId="2EF3FF01">
          <v:shape id="Прямая со стрелкой 17" o:spid="_x0000_s1037" type="#_x0000_t32" style="position:absolute;left:0;text-align:left;margin-left:293.6pt;margin-top:13.7pt;width:106.8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p71sRN4AAAAJAQAADwAAAGRycy9kb3ducmV2&#10;LnhtbEyPTU/DMAyG70j7D5GRuCCWrGKslKbTNIkDx31IXLPGtIXGqZp0Lfv1eOIAR9uPXj9vvp5c&#10;K87Yh8aThsVcgUAqvW2o0nA8vD6kIEI0ZE3rCTV8Y4B1MbvJTWb9SDs872MlOIRCZjTUMXaZlKGs&#10;0Zkw9x0S3z5870zksa+k7c3I4a6ViVJP0pmG+ENtOtzWWH7tB6cBw7BcqM2zq45vl/H+Pbl8jt1B&#10;67vbafMCIuIU/2C46rM6FOx08gPZIFoNy3SVMKohWT2CYCBVirucfheyyOX/BsUPAA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Ke9bETeAAAACQEAAA8AAAAAAAAAAAAAAAAAEgQAAGRy&#10;cy9kb3ducmV2LnhtbFBLBQYAAAAABAAEAPMAAAAdBQAAAAA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Адрес:</w:t>
      </w:r>
    </w:p>
    <w:p w14:paraId="5FC018DE" w14:textId="5F8B733C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14E991CF">
          <v:shape id="Прямая со стрелкой 16" o:spid="_x0000_s1036" type="#_x0000_t32" style="position:absolute;left:0;text-align:left;margin-left:252.8pt;margin-top:13.8pt;width:25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Da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"/>
        </w:pict>
      </w:r>
    </w:p>
    <w:p w14:paraId="6786ED30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 имя, отчество (последнее - при наличии) субъекта персональных данных)</w:t>
      </w:r>
    </w:p>
    <w:p w14:paraId="3E4643E6" w14:textId="27DEA8A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7FBD9A8A">
          <v:shape id="Прямая со стрелкой 15" o:spid="_x0000_s1035" type="#_x0000_t32" style="position:absolute;left:0;text-align:left;margin-left:252.8pt;margin-top:14.1pt;width:25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Da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"/>
        </w:pict>
      </w:r>
    </w:p>
    <w:p w14:paraId="28A792E4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 w14:paraId="3FBB017B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                                                  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номер телефона, адрес электронной почты или почтовый адрес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</w:t>
      </w:r>
    </w:p>
    <w:p w14:paraId="04349E8F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Согласие на обработку персональных данных, </w:t>
      </w:r>
    </w:p>
    <w:p w14:paraId="71B38360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разрешённых для распространения</w:t>
      </w:r>
    </w:p>
    <w:p w14:paraId="0EC3F942" w14:textId="6068CE36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10F349F4">
          <v:shape id="Прямая со стрелкой 13" o:spid="_x0000_s1034" type="#_x0000_t32" style="position:absolute;left:0;text-align:left;margin-left:49.4pt;margin-top:12.5pt;width:451.8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Я, </w:t>
      </w:r>
    </w:p>
    <w:p w14:paraId="0F3E045D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 имя, отчество (последнее-при наличии) субъекта персональных данных)</w:t>
      </w:r>
    </w:p>
    <w:p w14:paraId="593A1DC7" w14:textId="37F0E51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6C45418E">
          <v:shape id="Прямая со стрелкой 12" o:spid="_x0000_s1033" type="#_x0000_t32" style="position:absolute;left:0;text-align:left;margin-left:35.6pt;margin-top:14.2pt;width:451.8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"/>
        </w:pict>
      </w:r>
    </w:p>
    <w:p w14:paraId="25954BC3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(документ, удостоверяющий личность субъекта персональных данных)</w:t>
      </w:r>
    </w:p>
    <w:p w14:paraId="6B8843F7" w14:textId="19169709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36DEB6C6">
          <v:shape id="Прямая со стрелкой 11" o:spid="_x0000_s1032" type="#_x0000_t32" style="position:absolute;left:0;text-align:left;margin-left:34.4pt;margin-top:15.35pt;width:451.8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"/>
        </w:pict>
      </w:r>
    </w:p>
    <w:p w14:paraId="65A4498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6AA67293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( полное наименование общеобразовательной организации) </w:t>
      </w:r>
    </w:p>
    <w:p w14:paraId="0E864EC4" w14:textId="77777777" w:rsidR="00633C36" w:rsidRPr="00633C36" w:rsidRDefault="00633C36" w:rsidP="00633C36">
      <w:pPr>
        <w:widowControl w:val="0"/>
        <w:topLinePunct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5188751E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 том числе с использованием информационного ресурса___________________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_________________________________</w:t>
      </w:r>
    </w:p>
    <w:p w14:paraId="7B01D769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 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д. 40.</w:t>
      </w:r>
    </w:p>
    <w:p w14:paraId="10B1DD58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Перечень обрабатываемых персональных данных: </w:t>
      </w:r>
    </w:p>
    <w:p w14:paraId="128538BC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1) персональные данные: фамилия, имя, отчество (последнее – при наличии), </w:t>
      </w:r>
    </w:p>
    <w:p w14:paraId="1BDE4DE1" w14:textId="1D1F542A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0302CA80">
          <v:shape id="Прямая со стрелкой 74" o:spid="_x0000_s1031" type="#_x0000_t32" style="position:absolute;left:0;text-align:left;margin-left:36.8pt;margin-top:13.7pt;width:459.6pt;height:1.2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"/>
        </w:pict>
      </w:r>
    </w:p>
    <w:p w14:paraId="3A5E7273" w14:textId="672F2156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3C7B7473">
          <v:shape id="Прямая со стрелкой 7" o:spid="_x0000_s1030" type="#_x0000_t32" style="position:absolute;left:0;text-align:left;margin-left:332pt;margin-top:13.2pt;width:157.8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2) специальные категории персональных данных:</w:t>
      </w:r>
    </w:p>
    <w:p w14:paraId="54598B14" w14:textId="089EE474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3EE59556">
          <v:shape id="Прямая со стрелкой 6" o:spid="_x0000_s1029" type="#_x0000_t32" style="position:absolute;left:0;text-align:left;margin-left:287.6pt;margin-top:13.9pt;width:161.4pt;height:.6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"/>
        </w:pic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3) биометрические персональные данные:</w:t>
      </w:r>
    </w:p>
    <w:p w14:paraId="0A396E49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848AF33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77618B5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89EC826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___________________________________________________</w:t>
      </w:r>
    </w:p>
    <w:p w14:paraId="4E711EF7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</w:t>
      </w:r>
      <w:r w:rsidRPr="00633C3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данных:________________________</w:t>
      </w:r>
    </w:p>
    <w:p w14:paraId="64BDB64E" w14:textId="259D8A8D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7FAD">
        <w:rPr>
          <w:noProof/>
          <w:sz w:val="24"/>
          <w:szCs w:val="24"/>
        </w:rPr>
        <w:pict w14:anchorId="5FAA5C23">
          <v:shape id="Прямая со стрелкой 3" o:spid="_x0000_s1028" type="#_x0000_t32" style="position:absolute;left:0;text-align:left;margin-left:276.2pt;margin-top:14.5pt;width:58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"/>
        </w:pict>
      </w:r>
      <w:r w:rsidRPr="009E7FAD">
        <w:rPr>
          <w:noProof/>
          <w:sz w:val="24"/>
          <w:szCs w:val="24"/>
        </w:rPr>
        <w:pict w14:anchorId="190FB286">
          <v:shape id="Прямая со стрелкой 75" o:spid="_x0000_s1027" type="#_x0000_t32" style="position:absolute;left:0;text-align:left;margin-left:195.2pt;margin-top:15.1pt;width:70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"/>
        </w:pict>
      </w:r>
      <w:r w:rsidRPr="009E7FAD">
        <w:rPr>
          <w:noProof/>
          <w:sz w:val="24"/>
          <w:szCs w:val="24"/>
        </w:rPr>
        <w:pict w14:anchorId="4454E722">
          <v:shape id="Прямая со стрелкой 76" o:spid="_x0000_s1026" type="#_x0000_t32" style="position:absolute;left:0;text-align:left;margin-left:29.6pt;margin-top:15.1pt;width:149.4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"/>
        </w:pict>
      </w:r>
    </w:p>
    <w:p w14:paraId="5D07C09A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(ФИО (последнее – при наличии)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(подпись)</w:t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(дата)</w:t>
      </w:r>
    </w:p>
    <w:p w14:paraId="0D74ADDD" w14:textId="77777777" w:rsidR="00633C36" w:rsidRPr="00633C36" w:rsidRDefault="00633C36" w:rsidP="00633C36">
      <w:pPr>
        <w:widowControl w:val="0"/>
        <w:autoSpaceDE w:val="0"/>
        <w:autoSpaceDN w:val="0"/>
        <w:adjustRightInd w:val="0"/>
        <w:spacing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33C36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 персональных данных)</w:t>
      </w:r>
    </w:p>
    <w:p w14:paraId="3E70FAC0" w14:textId="77777777" w:rsidR="0049007A" w:rsidRPr="009E7FAD" w:rsidRDefault="0049007A" w:rsidP="0049007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14:paraId="76699941" w14:textId="77777777" w:rsidR="0049007A" w:rsidRPr="009E7FAD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C293E82" w14:textId="77777777" w:rsidR="0049007A" w:rsidRPr="009E7FAD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3190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49007A" w:rsidRPr="009E7FAD" w14:paraId="76C384CB" w14:textId="77777777" w:rsidTr="00322D9D">
        <w:trPr>
          <w:trHeight w:val="952"/>
        </w:trPr>
        <w:tc>
          <w:tcPr>
            <w:tcW w:w="3190" w:type="dxa"/>
          </w:tcPr>
          <w:p w14:paraId="654FF0A5" w14:textId="77777777" w:rsidR="0049007A" w:rsidRPr="009E7FAD" w:rsidRDefault="0049007A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6CFC79A" w14:textId="77777777" w:rsidR="0049007A" w:rsidRPr="009E7FAD" w:rsidRDefault="0049007A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C293ABC" w14:textId="77777777" w:rsidR="0049007A" w:rsidRPr="009E7FAD" w:rsidRDefault="0049007A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40406A2" w14:textId="77777777" w:rsidR="00633C36" w:rsidRPr="009E7FAD" w:rsidRDefault="00633C36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20C4437" w14:textId="77777777" w:rsidR="00633C36" w:rsidRPr="009E7FAD" w:rsidRDefault="00633C36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BC12A2E" w14:textId="77777777" w:rsidR="00633C36" w:rsidRPr="009E7FAD" w:rsidRDefault="00633C36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E9AD6F6" w14:textId="77777777" w:rsidR="00633C36" w:rsidRPr="009E7FAD" w:rsidRDefault="00633C36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6D2517A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62E949D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AD9D03F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932F0E2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A576A33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EFBD015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A45B4D4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CD9F8B5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E6B58F9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B3A736D" w14:textId="77777777" w:rsidR="006821D8" w:rsidRDefault="006821D8" w:rsidP="00322D9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4BF0554" w14:textId="7741327A" w:rsidR="0049007A" w:rsidRPr="009E7FAD" w:rsidRDefault="0049007A" w:rsidP="00322D9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FAD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4</w:t>
            </w:r>
          </w:p>
          <w:p w14:paraId="6F3C48D8" w14:textId="46256E59" w:rsidR="0049007A" w:rsidRPr="009E7FAD" w:rsidRDefault="0049007A" w:rsidP="0049007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E7FAD">
              <w:rPr>
                <w:rFonts w:ascii="Times New Roman" w:eastAsia="Times New Roman" w:hAnsi="Times New Roman"/>
                <w:sz w:val="24"/>
                <w:szCs w:val="24"/>
              </w:rPr>
              <w:t>к приказу МБОУ «Лицей №4 г.Азнакаево»                                                                                                                            №_</w:t>
            </w:r>
            <w:r w:rsidRPr="009E7FA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</w:t>
            </w:r>
            <w:r w:rsidR="006821D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6</w:t>
            </w:r>
            <w:r w:rsidRPr="009E7FAD">
              <w:rPr>
                <w:rFonts w:ascii="Times New Roman" w:eastAsia="Times New Roman" w:hAnsi="Times New Roman"/>
                <w:sz w:val="24"/>
                <w:szCs w:val="24"/>
              </w:rPr>
              <w:t xml:space="preserve"> от </w:t>
            </w:r>
            <w:r w:rsidR="006821D8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9E7FA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.09.20</w:t>
            </w:r>
            <w:r w:rsidR="006821D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22</w:t>
            </w:r>
            <w:r w:rsidRPr="009E7FA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</w:t>
            </w:r>
          </w:p>
        </w:tc>
      </w:tr>
    </w:tbl>
    <w:p w14:paraId="45CA698A" w14:textId="77777777" w:rsidR="0049007A" w:rsidRPr="009E7FAD" w:rsidRDefault="0049007A" w:rsidP="0049007A">
      <w:pPr>
        <w:widowControl w:val="0"/>
        <w:ind w:left="710"/>
        <w:jc w:val="right"/>
        <w:rPr>
          <w:sz w:val="24"/>
          <w:szCs w:val="24"/>
        </w:rPr>
      </w:pPr>
      <w:r w:rsidRPr="009E7FAD">
        <w:rPr>
          <w:sz w:val="24"/>
          <w:szCs w:val="24"/>
        </w:rPr>
        <w:lastRenderedPageBreak/>
        <w:t xml:space="preserve">                                                                                                       </w:t>
      </w:r>
    </w:p>
    <w:p w14:paraId="7C5FB0D2" w14:textId="77777777" w:rsidR="00633C36" w:rsidRPr="00633C36" w:rsidRDefault="00633C36" w:rsidP="00633C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633C36">
        <w:rPr>
          <w:rFonts w:ascii="Times New Roman" w:eastAsia="Cambria" w:hAnsi="Times New Roman" w:cs="Times New Roman"/>
          <w:bCs/>
          <w:sz w:val="24"/>
          <w:szCs w:val="24"/>
        </w:rPr>
        <w:t>График</w:t>
      </w:r>
    </w:p>
    <w:p w14:paraId="7E0F62F1" w14:textId="77777777" w:rsidR="00633C36" w:rsidRPr="00633C36" w:rsidRDefault="00633C36" w:rsidP="00633C36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33C36">
        <w:rPr>
          <w:rFonts w:ascii="Times New Roman" w:eastAsia="Cambria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633C36" w:rsidRPr="00633C36" w14:paraId="025E0A27" w14:textId="77777777" w:rsidTr="00173530">
        <w:tc>
          <w:tcPr>
            <w:tcW w:w="2235" w:type="dxa"/>
          </w:tcPr>
          <w:p w14:paraId="2F53C517" w14:textId="77777777" w:rsidR="00633C36" w:rsidRPr="00633C36" w:rsidRDefault="00633C36" w:rsidP="00633C3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14:paraId="3BBCE1D7" w14:textId="77777777" w:rsidR="00633C36" w:rsidRPr="00633C36" w:rsidRDefault="00633C36" w:rsidP="00633C3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14:paraId="5830D0D1" w14:textId="77777777" w:rsidR="00633C36" w:rsidRPr="00633C36" w:rsidRDefault="00633C36" w:rsidP="00633C3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14:paraId="63C7C85A" w14:textId="77777777" w:rsidR="00633C36" w:rsidRPr="00633C36" w:rsidRDefault="00633C36" w:rsidP="00633C3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633C36" w:rsidRPr="00633C36" w14:paraId="620FFE87" w14:textId="77777777" w:rsidTr="00173530">
        <w:tc>
          <w:tcPr>
            <w:tcW w:w="2235" w:type="dxa"/>
            <w:vAlign w:val="center"/>
          </w:tcPr>
          <w:p w14:paraId="6CB82B6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14:paraId="7065A87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14:paraId="06FDE2C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984" w:type="dxa"/>
            <w:vAlign w:val="center"/>
          </w:tcPr>
          <w:p w14:paraId="54F1F9F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242C6C74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1AA473E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31FF769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14:paraId="3074E9C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14:paraId="103A35B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33C36" w:rsidRPr="00633C36" w14:paraId="724FABD0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57495AF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34343BE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14:paraId="52EAFC4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1BDC6D0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C36" w:rsidRPr="00633C36" w14:paraId="2F909058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757F379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vAlign w:val="center"/>
          </w:tcPr>
          <w:p w14:paraId="2C84340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14:paraId="66CDF0B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0597E74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C36" w:rsidRPr="00633C36" w14:paraId="16B64F66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57FE5BF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14:paraId="541B881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14:paraId="3F41E23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14:paraId="5D90CA8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33C36" w:rsidRPr="00633C36" w14:paraId="653DF430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6B10B1E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14:paraId="7A86C1F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14:paraId="1ECB034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14:paraId="6D4AAF8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33C36" w:rsidRPr="00633C36" w14:paraId="70442208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14CDBD5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3002" w:type="dxa"/>
            <w:vAlign w:val="center"/>
          </w:tcPr>
          <w:p w14:paraId="33E6702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14:paraId="2A695A1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84" w:type="dxa"/>
            <w:vAlign w:val="center"/>
          </w:tcPr>
          <w:p w14:paraId="26B1061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33C36" w:rsidRPr="00633C36" w14:paraId="20A6A858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00DA802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14:paraId="5972F35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14:paraId="29EF348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84" w:type="dxa"/>
            <w:vAlign w:val="center"/>
          </w:tcPr>
          <w:p w14:paraId="58BE895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33C36" w:rsidRPr="00633C36" w14:paraId="02695055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3494E91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14:paraId="4FC02A1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vAlign w:val="center"/>
          </w:tcPr>
          <w:p w14:paraId="1A1BC0C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14:paraId="35BF2E8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42DA350A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1D3B8B7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14:paraId="1061619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14:paraId="02E9D22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14:paraId="5F2FABA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33C36" w:rsidRPr="00633C36" w14:paraId="376C19D4" w14:textId="77777777" w:rsidTr="00173530">
        <w:tc>
          <w:tcPr>
            <w:tcW w:w="2235" w:type="dxa"/>
            <w:vAlign w:val="center"/>
          </w:tcPr>
          <w:p w14:paraId="483190A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3087569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14:paraId="5310FB3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Китайский,</w:t>
            </w:r>
          </w:p>
          <w:p w14:paraId="4D81BD6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14:paraId="054BE52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14:paraId="4BA2964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33C36" w:rsidRPr="00633C36" w14:paraId="1C36356E" w14:textId="77777777" w:rsidTr="00173530">
        <w:tc>
          <w:tcPr>
            <w:tcW w:w="2235" w:type="dxa"/>
            <w:vAlign w:val="center"/>
          </w:tcPr>
          <w:p w14:paraId="4927B36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31A6B0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14:paraId="7787F77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84" w:type="dxa"/>
            <w:vAlign w:val="center"/>
          </w:tcPr>
          <w:p w14:paraId="362DF5A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33C36" w:rsidRPr="00633C36" w14:paraId="149A0093" w14:textId="77777777" w:rsidTr="00173530">
        <w:tc>
          <w:tcPr>
            <w:tcW w:w="2235" w:type="dxa"/>
            <w:vAlign w:val="center"/>
          </w:tcPr>
          <w:p w14:paraId="66AC790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01ACDB7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14:paraId="5F6D163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14:paraId="76FAF51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33C36" w:rsidRPr="00633C36" w14:paraId="40E3B525" w14:textId="77777777" w:rsidTr="00173530">
        <w:tc>
          <w:tcPr>
            <w:tcW w:w="2235" w:type="dxa"/>
            <w:vAlign w:val="center"/>
          </w:tcPr>
          <w:p w14:paraId="7314D34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00FB314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14:paraId="3F9D3CE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14:paraId="0E35CC1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66A28C35" w14:textId="77777777" w:rsidTr="00173530">
        <w:tc>
          <w:tcPr>
            <w:tcW w:w="2235" w:type="dxa"/>
            <w:vAlign w:val="center"/>
          </w:tcPr>
          <w:p w14:paraId="7AA9330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481713D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14:paraId="386114D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14:paraId="7F687D7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33C36" w:rsidRPr="00633C36" w14:paraId="6BED2276" w14:textId="77777777" w:rsidTr="00173530">
        <w:tc>
          <w:tcPr>
            <w:tcW w:w="2235" w:type="dxa"/>
            <w:vMerge w:val="restart"/>
            <w:vAlign w:val="center"/>
          </w:tcPr>
          <w:p w14:paraId="04E9B3D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14:paraId="14A4BF6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 5-6, 7-8, 9-11</w:t>
            </w:r>
          </w:p>
          <w:p w14:paraId="0F4FC82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  <w:p w14:paraId="02BD818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3B1F660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14:paraId="3E99B45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14:paraId="29A78AD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vAlign w:val="center"/>
          </w:tcPr>
          <w:p w14:paraId="1B86979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14:paraId="1572B09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33C36" w:rsidRPr="00633C36" w14:paraId="34BC29E8" w14:textId="77777777" w:rsidTr="00173530">
        <w:tc>
          <w:tcPr>
            <w:tcW w:w="2235" w:type="dxa"/>
            <w:vMerge/>
            <w:vAlign w:val="center"/>
          </w:tcPr>
          <w:p w14:paraId="034FFD0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2EA9FE2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14:paraId="4A891D5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8 октября</w:t>
            </w:r>
          </w:p>
          <w:p w14:paraId="0937F31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14:paraId="42759AB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33C36" w:rsidRPr="00633C36" w14:paraId="15FEF786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31A0663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717D7FD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14:paraId="769EB96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14:paraId="423C150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33C36" w:rsidRPr="00633C36" w14:paraId="3844E042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716A849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E6D04C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14:paraId="575BEB4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C5DDF1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C36" w:rsidRPr="00633C36" w14:paraId="30BBB067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455C088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76C0515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14:paraId="4AFCCA0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14:paraId="5EDF1F2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33C36" w:rsidRPr="00633C36" w14:paraId="1EC5E4DE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2B6B3BF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4BE7E5F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vAlign w:val="center"/>
          </w:tcPr>
          <w:p w14:paraId="1A6F1FC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14:paraId="3422313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2FB73B05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28E9D7B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2E06454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Родная (татарская) </w:t>
            </w: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14:paraId="419B8F0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14:paraId="07CBC7A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33C36" w:rsidRPr="00633C36" w14:paraId="2CEECE24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235FF12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32B24F5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14:paraId="7D997F1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04AE473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C36" w:rsidRPr="00633C36" w14:paraId="5392073D" w14:textId="77777777" w:rsidTr="00173530">
        <w:trPr>
          <w:trHeight w:val="299"/>
        </w:trPr>
        <w:tc>
          <w:tcPr>
            <w:tcW w:w="2235" w:type="dxa"/>
            <w:vAlign w:val="center"/>
          </w:tcPr>
          <w:p w14:paraId="606707A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6B9D83E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80" w:type="dxa"/>
            <w:vAlign w:val="center"/>
          </w:tcPr>
          <w:p w14:paraId="14DB41B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14:paraId="3A75C84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33C36" w:rsidRPr="00633C36" w14:paraId="133FB347" w14:textId="77777777" w:rsidTr="00173530">
        <w:trPr>
          <w:trHeight w:val="355"/>
        </w:trPr>
        <w:tc>
          <w:tcPr>
            <w:tcW w:w="2235" w:type="dxa"/>
            <w:vAlign w:val="center"/>
          </w:tcPr>
          <w:p w14:paraId="242CA42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5FA127D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14:paraId="4482DA4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14:paraId="6AFD520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33C36" w:rsidRPr="00633C36" w14:paraId="4DE9DD5B" w14:textId="77777777" w:rsidTr="00173530">
        <w:trPr>
          <w:trHeight w:val="1118"/>
        </w:trPr>
        <w:tc>
          <w:tcPr>
            <w:tcW w:w="2235" w:type="dxa"/>
            <w:vMerge w:val="restart"/>
            <w:vAlign w:val="center"/>
          </w:tcPr>
          <w:p w14:paraId="0DCD663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5-6,7-8,9-11 (девушки)</w:t>
            </w:r>
          </w:p>
          <w:p w14:paraId="1BD7010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224F5A76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14:paraId="594E307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17 октября </w:t>
            </w:r>
          </w:p>
          <w:p w14:paraId="27A5352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14:paraId="07F49AF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33C36" w:rsidRPr="00633C36" w14:paraId="63FC6DF4" w14:textId="77777777" w:rsidTr="00173530">
        <w:trPr>
          <w:trHeight w:val="299"/>
        </w:trPr>
        <w:tc>
          <w:tcPr>
            <w:tcW w:w="2235" w:type="dxa"/>
            <w:vMerge/>
            <w:vAlign w:val="center"/>
          </w:tcPr>
          <w:p w14:paraId="1FDDCDE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1B316C6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14:paraId="5217FEC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14:paraId="7D954EC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33C36" w:rsidRPr="00633C36" w14:paraId="4F4581B8" w14:textId="77777777" w:rsidTr="00173530">
        <w:trPr>
          <w:trHeight w:val="367"/>
        </w:trPr>
        <w:tc>
          <w:tcPr>
            <w:tcW w:w="2235" w:type="dxa"/>
            <w:vAlign w:val="center"/>
          </w:tcPr>
          <w:p w14:paraId="66130A1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03764BF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vAlign w:val="center"/>
          </w:tcPr>
          <w:p w14:paraId="6C4D7DD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vAlign w:val="center"/>
          </w:tcPr>
          <w:p w14:paraId="73E0F6D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  <w:p w14:paraId="186AAB9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06D254BD" w14:textId="77777777" w:rsidTr="00173530">
        <w:trPr>
          <w:trHeight w:val="367"/>
        </w:trPr>
        <w:tc>
          <w:tcPr>
            <w:tcW w:w="2235" w:type="dxa"/>
            <w:vAlign w:val="center"/>
          </w:tcPr>
          <w:p w14:paraId="388E3CB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43BC469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14:paraId="28EE0B3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14:paraId="4F3030F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33C36" w:rsidRPr="00633C36" w14:paraId="0ADB52C3" w14:textId="77777777" w:rsidTr="00173530">
        <w:trPr>
          <w:trHeight w:val="299"/>
        </w:trPr>
        <w:tc>
          <w:tcPr>
            <w:tcW w:w="2235" w:type="dxa"/>
            <w:vMerge w:val="restart"/>
            <w:vAlign w:val="center"/>
          </w:tcPr>
          <w:p w14:paraId="4E09793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3-4,5-6,7,8,9,10-11 </w:t>
            </w:r>
          </w:p>
          <w:p w14:paraId="5C7B8F9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0B415E1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14:paraId="65C2787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14:paraId="709408E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14:paraId="7A257A8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33C36" w:rsidRPr="00633C36" w14:paraId="05B9DD75" w14:textId="77777777" w:rsidTr="00173530">
        <w:trPr>
          <w:trHeight w:val="108"/>
        </w:trPr>
        <w:tc>
          <w:tcPr>
            <w:tcW w:w="2235" w:type="dxa"/>
            <w:vMerge/>
            <w:vAlign w:val="center"/>
          </w:tcPr>
          <w:p w14:paraId="1B02A6B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4FC32DFF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14:paraId="0DC87638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  <w:p w14:paraId="5E6BE901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14:paraId="6CD6C113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33C36" w:rsidRPr="00633C36" w14:paraId="5E705285" w14:textId="77777777" w:rsidTr="00173530">
        <w:trPr>
          <w:trHeight w:val="356"/>
        </w:trPr>
        <w:tc>
          <w:tcPr>
            <w:tcW w:w="2235" w:type="dxa"/>
            <w:vAlign w:val="center"/>
          </w:tcPr>
          <w:p w14:paraId="4671862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14:paraId="0C3560C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14:paraId="76CEE332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984" w:type="dxa"/>
            <w:vAlign w:val="center"/>
          </w:tcPr>
          <w:p w14:paraId="79EEEFBE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33C36" w:rsidRPr="00633C36" w14:paraId="43E5D1DC" w14:textId="77777777" w:rsidTr="00173530">
        <w:trPr>
          <w:trHeight w:val="356"/>
        </w:trPr>
        <w:tc>
          <w:tcPr>
            <w:tcW w:w="2235" w:type="dxa"/>
            <w:vAlign w:val="center"/>
          </w:tcPr>
          <w:p w14:paraId="161A93F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3002" w:type="dxa"/>
            <w:vAlign w:val="center"/>
          </w:tcPr>
          <w:p w14:paraId="14AAD71A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14:paraId="790AC3A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  <w:p w14:paraId="2D00DB40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E7EA3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14:paraId="2010E9C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C36" w:rsidRPr="00633C36" w14:paraId="459E0ABF" w14:textId="77777777" w:rsidTr="00173530">
        <w:tc>
          <w:tcPr>
            <w:tcW w:w="2235" w:type="dxa"/>
            <w:vAlign w:val="center"/>
          </w:tcPr>
          <w:p w14:paraId="62B0B8D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30AFFABB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14:paraId="6A329D9D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984" w:type="dxa"/>
            <w:vAlign w:val="center"/>
          </w:tcPr>
          <w:p w14:paraId="32D58D64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33C36" w:rsidRPr="00633C36" w14:paraId="740B9090" w14:textId="77777777" w:rsidTr="00173530">
        <w:trPr>
          <w:trHeight w:val="108"/>
        </w:trPr>
        <w:tc>
          <w:tcPr>
            <w:tcW w:w="2235" w:type="dxa"/>
            <w:vAlign w:val="center"/>
          </w:tcPr>
          <w:p w14:paraId="5B0F1DE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 (дев.)</w:t>
            </w:r>
          </w:p>
          <w:p w14:paraId="6DFBCD15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6FF7A37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14:paraId="0A475B1C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27 октября</w:t>
            </w:r>
          </w:p>
          <w:p w14:paraId="6E7F0847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14:paraId="1A6D7419" w14:textId="77777777" w:rsidR="00633C36" w:rsidRPr="00633C36" w:rsidRDefault="00633C36" w:rsidP="00633C36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633C36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</w:tbl>
    <w:p w14:paraId="7AB5C7F7" w14:textId="77777777" w:rsidR="00633C36" w:rsidRPr="00633C36" w:rsidRDefault="00633C36" w:rsidP="00633C36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AC53F0D" w14:textId="77777777" w:rsidR="00633C36" w:rsidRPr="00633C36" w:rsidRDefault="00633C36" w:rsidP="00633C36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8573816" w14:textId="77777777" w:rsidR="0049007A" w:rsidRPr="009E7FAD" w:rsidRDefault="0049007A" w:rsidP="0049007A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050F71FF" w14:textId="77777777" w:rsidR="0049007A" w:rsidRPr="009E7FAD" w:rsidRDefault="0049007A" w:rsidP="0049007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C94FA7C" w14:textId="77777777" w:rsidR="0049007A" w:rsidRPr="009E7FAD" w:rsidRDefault="0049007A" w:rsidP="0049007A">
      <w:pPr>
        <w:rPr>
          <w:rFonts w:ascii="Times New Roman" w:hAnsi="Times New Roman" w:cs="Times New Roman"/>
          <w:sz w:val="24"/>
          <w:szCs w:val="24"/>
        </w:rPr>
      </w:pPr>
    </w:p>
    <w:p w14:paraId="3A5A3F63" w14:textId="77777777" w:rsidR="0049007A" w:rsidRPr="009E7FAD" w:rsidRDefault="0049007A" w:rsidP="0049007A">
      <w:pPr>
        <w:rPr>
          <w:rFonts w:ascii="Times New Roman" w:hAnsi="Times New Roman" w:cs="Times New Roman"/>
          <w:sz w:val="24"/>
          <w:szCs w:val="24"/>
        </w:rPr>
      </w:pPr>
    </w:p>
    <w:p w14:paraId="333E98B9" w14:textId="77777777" w:rsidR="0049007A" w:rsidRPr="009E7FAD" w:rsidRDefault="0049007A" w:rsidP="0049007A">
      <w:pPr>
        <w:rPr>
          <w:rFonts w:ascii="Times New Roman" w:hAnsi="Times New Roman" w:cs="Times New Roman"/>
          <w:sz w:val="24"/>
          <w:szCs w:val="24"/>
        </w:rPr>
      </w:pPr>
    </w:p>
    <w:p w14:paraId="0375D04C" w14:textId="77777777" w:rsidR="0049007A" w:rsidRPr="009E7FAD" w:rsidRDefault="0049007A" w:rsidP="0049007A">
      <w:pPr>
        <w:spacing w:after="0"/>
        <w:ind w:left="5529" w:firstLine="708"/>
        <w:rPr>
          <w:rFonts w:ascii="Times New Roman" w:hAnsi="Times New Roman" w:cs="Times New Roman"/>
          <w:sz w:val="24"/>
          <w:szCs w:val="24"/>
        </w:rPr>
      </w:pPr>
    </w:p>
    <w:p w14:paraId="59C493FA" w14:textId="77777777" w:rsidR="0049007A" w:rsidRPr="009E7FAD" w:rsidRDefault="0049007A" w:rsidP="0049007A">
      <w:pPr>
        <w:rPr>
          <w:rFonts w:ascii="Calibri" w:eastAsia="Calibri" w:hAnsi="Calibri" w:cs="Times New Roman"/>
          <w:sz w:val="24"/>
          <w:szCs w:val="24"/>
        </w:rPr>
      </w:pPr>
    </w:p>
    <w:p w14:paraId="656DC9A4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7FAD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Приложение 5</w:t>
      </w:r>
    </w:p>
    <w:p w14:paraId="3FDD8107" w14:textId="77777777" w:rsidR="0049007A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12C1">
        <w:rPr>
          <w:rFonts w:ascii="Times New Roman" w:eastAsia="Times New Roman" w:hAnsi="Times New Roman" w:cs="Times New Roman"/>
          <w:sz w:val="24"/>
          <w:szCs w:val="24"/>
        </w:rPr>
        <w:t>к приказу МБОУ «Лицей №4</w:t>
      </w:r>
    </w:p>
    <w:p w14:paraId="2FABCB53" w14:textId="77777777" w:rsidR="0049007A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C1">
        <w:rPr>
          <w:rFonts w:ascii="Times New Roman" w:eastAsia="Times New Roman" w:hAnsi="Times New Roman" w:cs="Times New Roman"/>
          <w:sz w:val="24"/>
          <w:szCs w:val="24"/>
        </w:rPr>
        <w:t xml:space="preserve"> г.Азнакаево»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A40A90" w14:textId="179BF7F0" w:rsidR="0049007A" w:rsidRPr="00E26F4D" w:rsidRDefault="0049007A" w:rsidP="0049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6821D8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821D8"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.09.202</w:t>
      </w:r>
      <w:r w:rsidR="006821D8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E314E1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6C36273A" w14:textId="77777777" w:rsidR="0049007A" w:rsidRPr="00D63A43" w:rsidRDefault="0049007A" w:rsidP="0049007A">
      <w:pPr>
        <w:spacing w:after="0" w:line="240" w:lineRule="auto"/>
        <w:ind w:right="-1"/>
        <w:rPr>
          <w:rFonts w:ascii="Times New Roman" w:eastAsia="Cambria" w:hAnsi="Times New Roman" w:cs="Times New Roman"/>
          <w:sz w:val="28"/>
          <w:szCs w:val="28"/>
        </w:rPr>
      </w:pPr>
    </w:p>
    <w:p w14:paraId="748BD214" w14:textId="77777777" w:rsidR="0049007A" w:rsidRPr="00E26F4D" w:rsidRDefault="0049007A" w:rsidP="0049007A">
      <w:pPr>
        <w:widowControl w:val="0"/>
        <w:shd w:val="clear" w:color="auto" w:fill="FFFFFF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74CC4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Форма</w:t>
      </w:r>
    </w:p>
    <w:p w14:paraId="3A18CCA7" w14:textId="7EA740A8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Статистическая отчетность по результатам проведения школьного этапа Всероссийской и Республиканской олимпиад</w:t>
      </w:r>
      <w:r>
        <w:rPr>
          <w:rFonts w:ascii="Times New Roman" w:hAnsi="Times New Roman" w:cs="Times New Roman"/>
          <w:sz w:val="24"/>
          <w:szCs w:val="24"/>
        </w:rPr>
        <w:t xml:space="preserve"> школьников в 202</w:t>
      </w:r>
      <w:r w:rsidR="006821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821D8">
        <w:rPr>
          <w:rFonts w:ascii="Times New Roman" w:hAnsi="Times New Roman" w:cs="Times New Roman"/>
          <w:sz w:val="24"/>
          <w:szCs w:val="24"/>
        </w:rPr>
        <w:t>3</w:t>
      </w:r>
      <w:r w:rsidRPr="00E26F4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646FE727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________________</w:t>
      </w:r>
    </w:p>
    <w:p w14:paraId="34039DC2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14:paraId="09C7E61C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по предмету_______________________________________</w:t>
      </w:r>
    </w:p>
    <w:p w14:paraId="54D3705A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4E89FEAB" w14:textId="77777777" w:rsidR="0049007A" w:rsidRPr="00E26F4D" w:rsidRDefault="0049007A" w:rsidP="0049007A">
      <w:pPr>
        <w:widowControl w:val="0"/>
        <w:numPr>
          <w:ilvl w:val="0"/>
          <w:numId w:val="1"/>
        </w:numPr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Сроки проведения:</w:t>
      </w:r>
    </w:p>
    <w:p w14:paraId="1EFBB506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школьный этап_____________________________________________________</w:t>
      </w:r>
    </w:p>
    <w:p w14:paraId="395C64EC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28987EFD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E26F4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958"/>
        <w:gridCol w:w="880"/>
        <w:gridCol w:w="850"/>
        <w:gridCol w:w="709"/>
        <w:gridCol w:w="822"/>
        <w:gridCol w:w="708"/>
        <w:gridCol w:w="851"/>
        <w:gridCol w:w="596"/>
        <w:gridCol w:w="680"/>
        <w:gridCol w:w="879"/>
        <w:gridCol w:w="963"/>
      </w:tblGrid>
      <w:tr w:rsidR="0049007A" w:rsidRPr="00E26F4D" w14:paraId="374796A5" w14:textId="77777777" w:rsidTr="00322D9D">
        <w:trPr>
          <w:trHeight w:val="588"/>
        </w:trPr>
        <w:tc>
          <w:tcPr>
            <w:tcW w:w="601" w:type="dxa"/>
            <w:vMerge w:val="restart"/>
            <w:vAlign w:val="center"/>
          </w:tcPr>
          <w:p w14:paraId="7D4C6DCC" w14:textId="77777777" w:rsidR="0049007A" w:rsidRPr="006229BD" w:rsidRDefault="0049007A" w:rsidP="00322D9D">
            <w:pPr>
              <w:pStyle w:val="a3"/>
            </w:pPr>
            <w:r w:rsidRPr="006229BD">
              <w:t>№</w:t>
            </w:r>
          </w:p>
          <w:p w14:paraId="781D2CA8" w14:textId="77777777" w:rsidR="0049007A" w:rsidRPr="006229BD" w:rsidRDefault="0049007A" w:rsidP="00322D9D">
            <w:pPr>
              <w:pStyle w:val="a3"/>
            </w:pPr>
            <w:r w:rsidRPr="006229BD">
              <w:t>п/п</w:t>
            </w:r>
          </w:p>
        </w:tc>
        <w:tc>
          <w:tcPr>
            <w:tcW w:w="958" w:type="dxa"/>
            <w:vMerge w:val="restart"/>
            <w:vAlign w:val="center"/>
          </w:tcPr>
          <w:p w14:paraId="12472B7C" w14:textId="77777777" w:rsidR="0049007A" w:rsidRPr="006229BD" w:rsidRDefault="0049007A" w:rsidP="00322D9D">
            <w:pPr>
              <w:pStyle w:val="a3"/>
            </w:pPr>
            <w:r w:rsidRPr="006229BD">
              <w:t>Классы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  <w:vAlign w:val="center"/>
          </w:tcPr>
          <w:p w14:paraId="4F5BF0AA" w14:textId="77777777" w:rsidR="0049007A" w:rsidRPr="006229BD" w:rsidRDefault="0049007A" w:rsidP="00322D9D">
            <w:pPr>
              <w:pStyle w:val="a3"/>
            </w:pPr>
            <w:r w:rsidRPr="006229BD">
              <w:rPr>
                <w:b/>
              </w:rPr>
              <w:t>Общее кол-во обучающихся</w:t>
            </w:r>
            <w:r>
              <w:rPr>
                <w:b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14:paraId="152C8194" w14:textId="77777777" w:rsidR="0049007A" w:rsidRPr="006229BD" w:rsidRDefault="0049007A" w:rsidP="00322D9D">
            <w:pPr>
              <w:pStyle w:val="a3"/>
            </w:pPr>
            <w:r w:rsidRPr="006229BD">
              <w:rPr>
                <w:b/>
              </w:rPr>
              <w:t>Кол-во участников на ШЭ/МЭ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3B9BE" w14:textId="77777777" w:rsidR="0049007A" w:rsidRPr="006229BD" w:rsidRDefault="0049007A" w:rsidP="00322D9D">
            <w:pPr>
              <w:pStyle w:val="a3"/>
            </w:pPr>
            <w:r w:rsidRPr="006229BD">
              <w:rPr>
                <w:b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5DA9A9F4" w14:textId="77777777" w:rsidR="0049007A" w:rsidRPr="006229BD" w:rsidRDefault="0049007A" w:rsidP="00322D9D">
            <w:pPr>
              <w:pStyle w:val="a3"/>
            </w:pPr>
            <w:r w:rsidRPr="006229BD">
              <w:rPr>
                <w:b/>
              </w:rPr>
              <w:t>Кол-во призеров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50E9E01D" w14:textId="77777777" w:rsidR="0049007A" w:rsidRPr="006229BD" w:rsidRDefault="0049007A" w:rsidP="00322D9D">
            <w:pPr>
              <w:pStyle w:val="a3"/>
              <w:rPr>
                <w:b/>
              </w:rPr>
            </w:pPr>
            <w:r w:rsidRPr="006229BD">
              <w:rPr>
                <w:b/>
              </w:rPr>
              <w:t>Кол-во обучающихся, участвовавших в двух и более олимпиадах</w:t>
            </w:r>
          </w:p>
        </w:tc>
      </w:tr>
      <w:tr w:rsidR="0049007A" w:rsidRPr="00E26F4D" w14:paraId="5F935E65" w14:textId="77777777" w:rsidTr="00322D9D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506B172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58" w:type="dxa"/>
            <w:vMerge/>
            <w:vAlign w:val="center"/>
          </w:tcPr>
          <w:p w14:paraId="3764EE04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textDirection w:val="btLr"/>
            <w:vAlign w:val="center"/>
          </w:tcPr>
          <w:p w14:paraId="360BF309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0377631C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1621DD8D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14:paraId="2C3D1C6D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14:paraId="3F784FE6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мальчиков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  <w:vAlign w:val="center"/>
          </w:tcPr>
          <w:p w14:paraId="059DFD48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девочек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textDirection w:val="btLr"/>
            <w:vAlign w:val="center"/>
          </w:tcPr>
          <w:p w14:paraId="190A54A7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14:paraId="3C5E4590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9F7650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мальчиков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textDirection w:val="btLr"/>
            <w:vAlign w:val="center"/>
          </w:tcPr>
          <w:p w14:paraId="0B8A9C1B" w14:textId="77777777" w:rsidR="0049007A" w:rsidRPr="006229BD" w:rsidRDefault="0049007A" w:rsidP="00322D9D">
            <w:pPr>
              <w:pStyle w:val="a3"/>
              <w:rPr>
                <w:b/>
                <w:color w:val="000000"/>
              </w:rPr>
            </w:pPr>
            <w:r w:rsidRPr="006229BD">
              <w:rPr>
                <w:b/>
                <w:color w:val="000000"/>
              </w:rPr>
              <w:t>девочек</w:t>
            </w:r>
          </w:p>
        </w:tc>
      </w:tr>
      <w:tr w:rsidR="0049007A" w:rsidRPr="00E26F4D" w14:paraId="06A3A661" w14:textId="77777777" w:rsidTr="00322D9D">
        <w:tc>
          <w:tcPr>
            <w:tcW w:w="601" w:type="dxa"/>
          </w:tcPr>
          <w:p w14:paraId="3399377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1.</w:t>
            </w:r>
          </w:p>
        </w:tc>
        <w:tc>
          <w:tcPr>
            <w:tcW w:w="958" w:type="dxa"/>
          </w:tcPr>
          <w:p w14:paraId="17F0890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4-е</w:t>
            </w:r>
          </w:p>
        </w:tc>
        <w:tc>
          <w:tcPr>
            <w:tcW w:w="880" w:type="dxa"/>
          </w:tcPr>
          <w:p w14:paraId="01C4792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696890D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88EFA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7F5FCEC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98DCAE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AE6C9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1189BBA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BF17A0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29E3D98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251DE33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47C77604" w14:textId="77777777" w:rsidTr="00322D9D">
        <w:tc>
          <w:tcPr>
            <w:tcW w:w="601" w:type="dxa"/>
          </w:tcPr>
          <w:p w14:paraId="4F329D7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2.</w:t>
            </w:r>
          </w:p>
        </w:tc>
        <w:tc>
          <w:tcPr>
            <w:tcW w:w="958" w:type="dxa"/>
          </w:tcPr>
          <w:p w14:paraId="63CEFFD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5-е</w:t>
            </w:r>
          </w:p>
        </w:tc>
        <w:tc>
          <w:tcPr>
            <w:tcW w:w="880" w:type="dxa"/>
          </w:tcPr>
          <w:p w14:paraId="1738FA3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7FE43BD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D98159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40441B1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FD0CAA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7FC2FF4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00C88D1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8D88E75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16DDEAB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5A81FCA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229A45BB" w14:textId="77777777" w:rsidTr="00322D9D">
        <w:tc>
          <w:tcPr>
            <w:tcW w:w="601" w:type="dxa"/>
          </w:tcPr>
          <w:p w14:paraId="4A074EA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3.</w:t>
            </w:r>
          </w:p>
        </w:tc>
        <w:tc>
          <w:tcPr>
            <w:tcW w:w="958" w:type="dxa"/>
          </w:tcPr>
          <w:p w14:paraId="1561E07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6-е</w:t>
            </w:r>
          </w:p>
        </w:tc>
        <w:tc>
          <w:tcPr>
            <w:tcW w:w="880" w:type="dxa"/>
          </w:tcPr>
          <w:p w14:paraId="66EC459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113672F9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E5680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2BD425B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4B7A33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3FE392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1AE22B9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1ADE9D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37F17FC1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46BED911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79710EA5" w14:textId="77777777" w:rsidTr="00322D9D">
        <w:tc>
          <w:tcPr>
            <w:tcW w:w="601" w:type="dxa"/>
          </w:tcPr>
          <w:p w14:paraId="1371E7A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4.</w:t>
            </w:r>
          </w:p>
        </w:tc>
        <w:tc>
          <w:tcPr>
            <w:tcW w:w="958" w:type="dxa"/>
          </w:tcPr>
          <w:p w14:paraId="13CFFD6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7-е</w:t>
            </w:r>
          </w:p>
        </w:tc>
        <w:tc>
          <w:tcPr>
            <w:tcW w:w="880" w:type="dxa"/>
          </w:tcPr>
          <w:p w14:paraId="2D384FA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645566B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52E754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768161B8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C8ED8B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1D9F1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5E6D9D7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E3F6D6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5254A33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14075C6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190659B7" w14:textId="77777777" w:rsidTr="00322D9D">
        <w:tc>
          <w:tcPr>
            <w:tcW w:w="601" w:type="dxa"/>
          </w:tcPr>
          <w:p w14:paraId="014BBC5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5.</w:t>
            </w:r>
          </w:p>
        </w:tc>
        <w:tc>
          <w:tcPr>
            <w:tcW w:w="958" w:type="dxa"/>
          </w:tcPr>
          <w:p w14:paraId="51860F54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8-е</w:t>
            </w:r>
          </w:p>
        </w:tc>
        <w:tc>
          <w:tcPr>
            <w:tcW w:w="880" w:type="dxa"/>
          </w:tcPr>
          <w:p w14:paraId="1F06F7A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6957F425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3E22E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60CDF499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82D750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2EECF5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7E9592A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B28CEA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78D2519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7CD52C0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72620C73" w14:textId="77777777" w:rsidTr="00322D9D">
        <w:tc>
          <w:tcPr>
            <w:tcW w:w="601" w:type="dxa"/>
          </w:tcPr>
          <w:p w14:paraId="23AC873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6.</w:t>
            </w:r>
          </w:p>
        </w:tc>
        <w:tc>
          <w:tcPr>
            <w:tcW w:w="958" w:type="dxa"/>
          </w:tcPr>
          <w:p w14:paraId="2CCD0D1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9-е</w:t>
            </w:r>
          </w:p>
        </w:tc>
        <w:tc>
          <w:tcPr>
            <w:tcW w:w="880" w:type="dxa"/>
          </w:tcPr>
          <w:p w14:paraId="517D2F8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4A965DD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9BA3C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3EE5ECF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5C1A9D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9E31B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6CE7112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78ACC4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22CCA7F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2054DAF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3E60319D" w14:textId="77777777" w:rsidTr="00322D9D">
        <w:tc>
          <w:tcPr>
            <w:tcW w:w="601" w:type="dxa"/>
          </w:tcPr>
          <w:p w14:paraId="3684913D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7.</w:t>
            </w:r>
          </w:p>
        </w:tc>
        <w:tc>
          <w:tcPr>
            <w:tcW w:w="958" w:type="dxa"/>
          </w:tcPr>
          <w:p w14:paraId="16C4959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10-е</w:t>
            </w:r>
          </w:p>
        </w:tc>
        <w:tc>
          <w:tcPr>
            <w:tcW w:w="880" w:type="dxa"/>
          </w:tcPr>
          <w:p w14:paraId="0EAAD5A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4AD38325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5AF89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50004E2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6C384C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C90F1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0D54046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B39953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1B1F63B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1E40FE15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554CA87D" w14:textId="77777777" w:rsidTr="00322D9D">
        <w:tc>
          <w:tcPr>
            <w:tcW w:w="601" w:type="dxa"/>
          </w:tcPr>
          <w:p w14:paraId="0B5C208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8.</w:t>
            </w:r>
          </w:p>
        </w:tc>
        <w:tc>
          <w:tcPr>
            <w:tcW w:w="958" w:type="dxa"/>
          </w:tcPr>
          <w:p w14:paraId="68591311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11-е</w:t>
            </w:r>
          </w:p>
        </w:tc>
        <w:tc>
          <w:tcPr>
            <w:tcW w:w="880" w:type="dxa"/>
          </w:tcPr>
          <w:p w14:paraId="3C3D513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17615CE3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3522E5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4A886808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E0BE7A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9C1D478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7C00D66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72F4E2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CD6AC8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52A66A6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  <w:tr w:rsidR="0049007A" w:rsidRPr="00E26F4D" w14:paraId="71F6A64D" w14:textId="77777777" w:rsidTr="00322D9D">
        <w:tc>
          <w:tcPr>
            <w:tcW w:w="601" w:type="dxa"/>
          </w:tcPr>
          <w:p w14:paraId="78E8B0A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58" w:type="dxa"/>
          </w:tcPr>
          <w:p w14:paraId="11CDF06E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  <w:r w:rsidRPr="006229BD">
              <w:rPr>
                <w:color w:val="000000"/>
              </w:rPr>
              <w:t>ИТОГО</w:t>
            </w:r>
          </w:p>
        </w:tc>
        <w:tc>
          <w:tcPr>
            <w:tcW w:w="880" w:type="dxa"/>
          </w:tcPr>
          <w:p w14:paraId="248D65E2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0" w:type="dxa"/>
          </w:tcPr>
          <w:p w14:paraId="5F8A523C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81BE68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04728A3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92DA2DF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6CE09A6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14:paraId="4954E777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940A8FB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209F7C7A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14:paraId="21771F40" w14:textId="77777777" w:rsidR="0049007A" w:rsidRPr="006229BD" w:rsidRDefault="0049007A" w:rsidP="00322D9D">
            <w:pPr>
              <w:pStyle w:val="a3"/>
              <w:rPr>
                <w:color w:val="000000"/>
              </w:rPr>
            </w:pPr>
          </w:p>
        </w:tc>
      </w:tr>
    </w:tbl>
    <w:p w14:paraId="1E56BFD3" w14:textId="77777777" w:rsidR="0049007A" w:rsidRPr="00E26F4D" w:rsidRDefault="0049007A" w:rsidP="0049007A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9D234" w14:textId="2D941B9A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МБОУ </w:t>
      </w:r>
      <w:r w:rsidR="008412E3">
        <w:rPr>
          <w:rFonts w:ascii="Times New Roman" w:hAnsi="Times New Roman" w:cs="Times New Roman"/>
          <w:color w:val="000000"/>
          <w:sz w:val="24"/>
          <w:szCs w:val="24"/>
        </w:rPr>
        <w:t>«Лицей № 4 г.Азнакаево»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6F4D">
        <w:rPr>
          <w:rFonts w:ascii="Times New Roman" w:hAnsi="Times New Roman" w:cs="Times New Roman"/>
          <w:color w:val="000000"/>
          <w:sz w:val="24"/>
          <w:szCs w:val="24"/>
        </w:rPr>
        <w:t>_____________________ (Ф.И.О.)</w:t>
      </w:r>
    </w:p>
    <w:p w14:paraId="70D1D27B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F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М.П.</w:t>
      </w:r>
    </w:p>
    <w:p w14:paraId="3C849E5D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14:paraId="46BC2788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Исполнитель______________ (Ф.И.О.)</w:t>
      </w:r>
    </w:p>
    <w:p w14:paraId="3B456CC4" w14:textId="77777777" w:rsidR="0049007A" w:rsidRPr="00E26F4D" w:rsidRDefault="0049007A" w:rsidP="0049007A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Тел.________________________</w:t>
      </w:r>
    </w:p>
    <w:p w14:paraId="716A654E" w14:textId="77777777" w:rsidR="0049007A" w:rsidRDefault="0049007A" w:rsidP="0049007A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14:paraId="19BD53D4" w14:textId="77777777" w:rsidR="0049007A" w:rsidRPr="002212C1" w:rsidRDefault="0049007A" w:rsidP="00490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45B479" w14:textId="77777777" w:rsidR="00E732C4" w:rsidRDefault="00E732C4"/>
    <w:sectPr w:rsidR="00E732C4" w:rsidSect="005F75DD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6AEA"/>
    <w:multiLevelType w:val="hybridMultilevel"/>
    <w:tmpl w:val="1B1205CE"/>
    <w:lvl w:ilvl="0" w:tplc="42DAF1E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120F3"/>
    <w:multiLevelType w:val="multilevel"/>
    <w:tmpl w:val="BB7882F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0" w:firstLine="284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2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315246">
    <w:abstractNumId w:val="2"/>
  </w:num>
  <w:num w:numId="2" w16cid:durableId="710959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9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07A"/>
    <w:rsid w:val="00161D9B"/>
    <w:rsid w:val="003854B4"/>
    <w:rsid w:val="0049007A"/>
    <w:rsid w:val="005A17E2"/>
    <w:rsid w:val="00633C36"/>
    <w:rsid w:val="006821D8"/>
    <w:rsid w:val="007A2CD8"/>
    <w:rsid w:val="008412E3"/>
    <w:rsid w:val="009E7FAD"/>
    <w:rsid w:val="00A6784A"/>
    <w:rsid w:val="00B24139"/>
    <w:rsid w:val="00CE1AA7"/>
    <w:rsid w:val="00E732C4"/>
    <w:rsid w:val="00EC2E3F"/>
    <w:rsid w:val="00EC75EC"/>
    <w:rsid w:val="00F6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Прямая со стрелкой 76"/>
        <o:r id="V:Rule2" type="connector" idref="#Прямая со стрелкой 75"/>
        <o:r id="V:Rule3" type="connector" idref="#Прямая со стрелкой 3"/>
        <o:r id="V:Rule4" type="connector" idref="#Прямая со стрелкой 6"/>
        <o:r id="V:Rule5" type="connector" idref="#Прямая со стрелкой 7"/>
        <o:r id="V:Rule6" type="connector" idref="#Прямая со стрелкой 74"/>
        <o:r id="V:Rule7" type="connector" idref="#Прямая со стрелкой 11"/>
        <o:r id="V:Rule8" type="connector" idref="#Прямая со стрелкой 12"/>
        <o:r id="V:Rule9" type="connector" idref="#Прямая со стрелкой 13"/>
        <o:r id="V:Rule10" type="connector" idref="#Прямая со стрелкой 15"/>
        <o:r id="V:Rule11" type="connector" idref="#Прямая со стрелкой 16"/>
        <o:r id="V:Rule12" type="connector" idref="#Прямая со стрелкой 17"/>
        <o:r id="V:Rule13" type="connector" idref="#Прямая со стрелкой 18"/>
        <o:r id="V:Rule14" type="connector" idref="#Прямая со стрелкой 19"/>
        <o:r id="V:Rule15" type="connector" idref="#Прямая со стрелкой 20"/>
        <o:r id="V:Rule16" type="connector" idref="#Прямая со стрелкой 21"/>
        <o:r id="V:Rule17" type="connector" idref="#Прямая со стрелкой 22"/>
        <o:r id="V:Rule18" type="connector" idref="#Прямая со стрелкой 23"/>
        <o:r id="V:Rule19" type="connector" idref="#Прямая со стрелкой 26"/>
        <o:r id="V:Rule20" type="connector" idref="#Прямая со стрелкой 27"/>
        <o:r id="V:Rule21" type="connector" idref="#Прямая со стрелкой 41"/>
        <o:r id="V:Rule22" type="connector" idref="#Прямая со стрелкой 42"/>
        <o:r id="V:Rule23" type="connector" idref="#Прямая со стрелкой 43"/>
        <o:r id="V:Rule24" type="connector" idref="#Прямая со стрелкой 44"/>
        <o:r id="V:Rule25" type="connector" idref="#Прямая со стрелкой 45"/>
        <o:r id="V:Rule26" type="connector" idref="#Прямая со стрелкой 46"/>
        <o:r id="V:Rule27" type="connector" idref="#Прямая со стрелкой 49"/>
        <o:r id="V:Rule28" type="connector" idref="#Прямая со стрелкой 50"/>
        <o:r id="V:Rule29" type="connector" idref="#Прямая со стрелкой 51"/>
        <o:r id="V:Rule30" type="connector" idref="#Прямая со стрелкой 52"/>
        <o:r id="V:Rule31" type="connector" idref="#Прямая со стрелкой 53"/>
        <o:r id="V:Rule32" type="connector" idref="#Прямая со стрелкой 54"/>
        <o:r id="V:Rule33" type="connector" idref="#Прямая со стрелкой 55"/>
        <o:r id="V:Rule34" type="connector" idref="#Прямая со стрелкой 56"/>
        <o:r id="V:Rule35" type="connector" idref="#Прямая со стрелкой 57"/>
        <o:r id="V:Rule36" type="connector" idref="#Прямая со стрелкой 58"/>
        <o:r id="V:Rule37" type="connector" idref="#Прямая со стрелкой 59"/>
        <o:r id="V:Rule38" type="connector" idref="#Прямая со стрелкой 60"/>
        <o:r id="V:Rule39" type="connector" idref="#Прямая со стрелкой 61"/>
        <o:r id="V:Rule40" type="connector" idref="#Прямая со стрелкой 62"/>
        <o:r id="V:Rule41" type="connector" idref="#Прямая со стрелкой 63"/>
        <o:r id="V:Rule42" type="connector" idref="#Прямая со стрелкой 64"/>
        <o:r id="V:Rule43" type="connector" idref="#Прямая со стрелкой 65"/>
        <o:r id="V:Rule44" type="connector" idref="#Прямая со стрелкой 66"/>
        <o:r id="V:Rule45" type="connector" idref="#Прямая со стрелкой 67"/>
        <o:r id="V:Rule46" type="connector" idref="#Прямая со стрелкой 68"/>
        <o:r id="V:Rule47" type="connector" idref="#Прямая со стрелкой 69"/>
      </o:rules>
    </o:shapelayout>
  </w:shapeDefaults>
  <w:decimalSymbol w:val=","/>
  <w:listSeparator w:val=";"/>
  <w14:docId w14:val="5A02D445"/>
  <w15:docId w15:val="{9E04B68D-4EC9-4FC0-AED2-81E1A764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0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9007A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49007A"/>
    <w:pPr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Без интервала Знак"/>
    <w:link w:val="a3"/>
    <w:uiPriority w:val="1"/>
    <w:rsid w:val="0049007A"/>
    <w:rPr>
      <w:rFonts w:ascii="Times New Roman" w:eastAsia="Times New Roman" w:hAnsi="Times New Roman" w:cs="Times New Roman"/>
      <w:szCs w:val="20"/>
      <w:lang w:eastAsia="ru-RU"/>
    </w:rPr>
  </w:style>
  <w:style w:type="table" w:styleId="a6">
    <w:name w:val="Table Grid"/>
    <w:basedOn w:val="a1"/>
    <w:rsid w:val="0049007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9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0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4276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7</cp:revision>
  <dcterms:created xsi:type="dcterms:W3CDTF">2021-12-04T13:32:00Z</dcterms:created>
  <dcterms:modified xsi:type="dcterms:W3CDTF">2022-09-21T10:30:00Z</dcterms:modified>
</cp:coreProperties>
</file>